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E3E4F" w14:textId="336BA7B1" w:rsidR="00C24B2E" w:rsidRPr="00AA39BF" w:rsidRDefault="005C5390" w:rsidP="005457E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BF">
        <w:rPr>
          <w:rFonts w:ascii="Times New Roman" w:hAnsi="Times New Roman" w:cs="Times New Roman"/>
          <w:b/>
          <w:sz w:val="28"/>
          <w:szCs w:val="28"/>
        </w:rPr>
        <w:t xml:space="preserve">График проведения аккредитации </w:t>
      </w:r>
      <w:r w:rsidR="003259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2D7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259DD" w:rsidRPr="00325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9DD"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AA39B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0A5">
        <w:rPr>
          <w:rFonts w:ascii="Times New Roman" w:hAnsi="Times New Roman" w:cs="Times New Roman"/>
          <w:b/>
          <w:sz w:val="28"/>
          <w:szCs w:val="28"/>
        </w:rPr>
        <w:t>4</w:t>
      </w:r>
      <w:r w:rsidRPr="00AA39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14E1958" w14:textId="77777777" w:rsidR="00562034" w:rsidRDefault="00562034" w:rsidP="005457E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базе ИМК. г. Иваново, ул. Кирякиных, д. 18 </w:t>
      </w:r>
    </w:p>
    <w:p w14:paraId="2D4FE4CB" w14:textId="3EE676EC" w:rsidR="00562034" w:rsidRPr="005C3A62" w:rsidRDefault="00562034" w:rsidP="005457E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проведения этапов 9:00</w:t>
      </w:r>
    </w:p>
    <w:tbl>
      <w:tblPr>
        <w:tblStyle w:val="a3"/>
        <w:tblW w:w="9947" w:type="dxa"/>
        <w:jc w:val="center"/>
        <w:tblLook w:val="04A0" w:firstRow="1" w:lastRow="0" w:firstColumn="1" w:lastColumn="0" w:noHBand="0" w:noVBand="1"/>
      </w:tblPr>
      <w:tblGrid>
        <w:gridCol w:w="3172"/>
        <w:gridCol w:w="3456"/>
        <w:gridCol w:w="3319"/>
      </w:tblGrid>
      <w:tr w:rsidR="00562034" w:rsidRPr="005C3A62" w14:paraId="15A5907B" w14:textId="77777777" w:rsidTr="0005730F">
        <w:trPr>
          <w:jc w:val="center"/>
        </w:trPr>
        <w:tc>
          <w:tcPr>
            <w:tcW w:w="3172" w:type="dxa"/>
          </w:tcPr>
          <w:p w14:paraId="7C3725C5" w14:textId="7ED5508B" w:rsidR="00562034" w:rsidRPr="005C3A62" w:rsidRDefault="00562034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A62">
              <w:rPr>
                <w:rFonts w:ascii="Times New Roman" w:hAnsi="Times New Roman" w:cs="Times New Roman"/>
                <w:b/>
                <w:bCs/>
              </w:rPr>
              <w:t>Этап</w:t>
            </w:r>
          </w:p>
        </w:tc>
        <w:tc>
          <w:tcPr>
            <w:tcW w:w="3456" w:type="dxa"/>
          </w:tcPr>
          <w:p w14:paraId="6AB0EFDF" w14:textId="100C54BA" w:rsidR="00562034" w:rsidRPr="00F105E8" w:rsidRDefault="00562034" w:rsidP="0005730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5E8">
              <w:rPr>
                <w:rFonts w:ascii="Times New Roman" w:hAnsi="Times New Roman" w:cs="Times New Roman"/>
                <w:b/>
                <w:bCs/>
              </w:rPr>
              <w:t>Дата</w:t>
            </w:r>
            <w:r w:rsidR="002E09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5730F">
              <w:rPr>
                <w:rFonts w:ascii="Times New Roman" w:hAnsi="Times New Roman" w:cs="Times New Roman"/>
                <w:b/>
                <w:bCs/>
              </w:rPr>
              <w:t>подачи документов</w:t>
            </w:r>
          </w:p>
        </w:tc>
        <w:tc>
          <w:tcPr>
            <w:tcW w:w="3319" w:type="dxa"/>
          </w:tcPr>
          <w:p w14:paraId="55CED7DB" w14:textId="7F4CC52B" w:rsidR="00562034" w:rsidRPr="005C3A62" w:rsidRDefault="00562034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аккредитации</w:t>
            </w:r>
          </w:p>
        </w:tc>
      </w:tr>
      <w:tr w:rsidR="00F105E8" w:rsidRPr="005C3A62" w14:paraId="1CE5662F" w14:textId="77777777" w:rsidTr="0005730F">
        <w:trPr>
          <w:trHeight w:val="413"/>
          <w:jc w:val="center"/>
        </w:trPr>
        <w:tc>
          <w:tcPr>
            <w:tcW w:w="3172" w:type="dxa"/>
            <w:vMerge w:val="restart"/>
            <w:vAlign w:val="center"/>
          </w:tcPr>
          <w:p w14:paraId="0BA48CB0" w14:textId="4042A6C5" w:rsidR="00F105E8" w:rsidRPr="005C3A62" w:rsidRDefault="00F105E8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5C3A62">
              <w:rPr>
                <w:rFonts w:ascii="Times New Roman" w:hAnsi="Times New Roman" w:cs="Times New Roman"/>
              </w:rPr>
              <w:t>Прием документов</w:t>
            </w:r>
          </w:p>
        </w:tc>
        <w:tc>
          <w:tcPr>
            <w:tcW w:w="3456" w:type="dxa"/>
            <w:vMerge w:val="restart"/>
          </w:tcPr>
          <w:p w14:paraId="6667FA7B" w14:textId="77777777" w:rsidR="00F105E8" w:rsidRPr="00A16CE5" w:rsidRDefault="00F105E8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E2E974" w14:textId="77777777" w:rsidR="00CA2D7E" w:rsidRDefault="00A16CE5" w:rsidP="00A16CE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CE5">
              <w:rPr>
                <w:rFonts w:ascii="Times New Roman" w:hAnsi="Times New Roman" w:cs="Times New Roman"/>
                <w:b/>
                <w:bCs/>
              </w:rPr>
              <w:t>07</w:t>
            </w:r>
            <w:r>
              <w:rPr>
                <w:rFonts w:ascii="Times New Roman" w:hAnsi="Times New Roman" w:cs="Times New Roman"/>
                <w:b/>
                <w:bCs/>
              </w:rPr>
              <w:t>.10 - 09.10.2024</w:t>
            </w:r>
          </w:p>
          <w:p w14:paraId="42B5F2C9" w14:textId="254D9C59" w:rsidR="0005730F" w:rsidRPr="00A16CE5" w:rsidRDefault="0005730F" w:rsidP="00A16CE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только </w:t>
            </w:r>
            <w:r w:rsidRPr="0005730F">
              <w:rPr>
                <w:rFonts w:ascii="Times New Roman" w:hAnsi="Times New Roman" w:cs="Times New Roman"/>
                <w:b/>
                <w:bCs/>
                <w:color w:val="FF0000"/>
              </w:rPr>
              <w:t>очно с</w:t>
            </w:r>
            <w:r w:rsidRPr="0005730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11.30 до 13.30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по адресу </w:t>
            </w:r>
            <w:r w:rsidRPr="0005730F">
              <w:rPr>
                <w:rFonts w:ascii="Times New Roman" w:hAnsi="Times New Roman" w:cs="Times New Roman"/>
                <w:b/>
                <w:bCs/>
                <w:color w:val="FF0000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 w:rsidRPr="0005730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Иваново, ул. Парижской Коммуны, д 5А</w:t>
            </w:r>
          </w:p>
        </w:tc>
        <w:tc>
          <w:tcPr>
            <w:tcW w:w="3319" w:type="dxa"/>
          </w:tcPr>
          <w:p w14:paraId="042A00F1" w14:textId="77777777" w:rsidR="00F105E8" w:rsidRDefault="00F105E8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</w:t>
            </w:r>
          </w:p>
          <w:p w14:paraId="42C35FDC" w14:textId="3748EFF3" w:rsidR="00F105E8" w:rsidRPr="005C3A62" w:rsidRDefault="00F105E8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F105E8" w:rsidRPr="005C3A62" w14:paraId="4E04A0BD" w14:textId="77777777" w:rsidTr="0005730F">
        <w:trPr>
          <w:trHeight w:val="412"/>
          <w:jc w:val="center"/>
        </w:trPr>
        <w:tc>
          <w:tcPr>
            <w:tcW w:w="3172" w:type="dxa"/>
            <w:vMerge/>
          </w:tcPr>
          <w:p w14:paraId="1793542D" w14:textId="77777777" w:rsidR="00F105E8" w:rsidRPr="005C3A62" w:rsidRDefault="00F105E8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vMerge/>
          </w:tcPr>
          <w:p w14:paraId="0A10FBBF" w14:textId="64C4D8C1" w:rsidR="00F105E8" w:rsidRPr="00F105E8" w:rsidRDefault="00F105E8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9" w:type="dxa"/>
          </w:tcPr>
          <w:p w14:paraId="01E969CC" w14:textId="77777777" w:rsidR="00F105E8" w:rsidRDefault="00F105E8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</w:t>
            </w:r>
          </w:p>
          <w:p w14:paraId="4896871B" w14:textId="5A72D1D9" w:rsidR="00F105E8" w:rsidRDefault="00F105E8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A16CE5" w:rsidRPr="005C3A62" w14:paraId="305A20C8" w14:textId="77777777" w:rsidTr="0005730F">
        <w:trPr>
          <w:trHeight w:val="413"/>
          <w:jc w:val="center"/>
        </w:trPr>
        <w:tc>
          <w:tcPr>
            <w:tcW w:w="3172" w:type="dxa"/>
            <w:vMerge w:val="restart"/>
            <w:vAlign w:val="center"/>
          </w:tcPr>
          <w:p w14:paraId="03837C02" w14:textId="77777777" w:rsidR="00A16CE5" w:rsidRDefault="00A16CE5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Предварительный этап </w:t>
            </w:r>
          </w:p>
          <w:p w14:paraId="28AFAF39" w14:textId="663906CE" w:rsidR="00A16CE5" w:rsidRPr="005C3A62" w:rsidRDefault="00A16CE5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иностранных граждан)</w:t>
            </w:r>
          </w:p>
        </w:tc>
        <w:tc>
          <w:tcPr>
            <w:tcW w:w="3456" w:type="dxa"/>
            <w:vMerge w:val="restart"/>
          </w:tcPr>
          <w:p w14:paraId="31777D5F" w14:textId="77777777" w:rsidR="00A16CE5" w:rsidRDefault="00A16CE5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1180D9" w14:textId="77777777" w:rsidR="00A16CE5" w:rsidRDefault="00A16CE5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E1D9DF" w14:textId="4A88EEC8" w:rsidR="00A16CE5" w:rsidRPr="00F105E8" w:rsidRDefault="00A16CE5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11.10.2024</w:t>
            </w:r>
          </w:p>
        </w:tc>
        <w:tc>
          <w:tcPr>
            <w:tcW w:w="3319" w:type="dxa"/>
          </w:tcPr>
          <w:p w14:paraId="0EC53AF9" w14:textId="77777777" w:rsidR="00A16CE5" w:rsidRDefault="00A16CE5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</w:t>
            </w:r>
          </w:p>
          <w:p w14:paraId="51703ABE" w14:textId="728C632A" w:rsidR="00A16CE5" w:rsidRDefault="00A16CE5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A16CE5" w:rsidRPr="005C3A62" w14:paraId="0A557BF0" w14:textId="77777777" w:rsidTr="0005730F">
        <w:trPr>
          <w:trHeight w:val="412"/>
          <w:jc w:val="center"/>
        </w:trPr>
        <w:tc>
          <w:tcPr>
            <w:tcW w:w="3172" w:type="dxa"/>
            <w:vMerge/>
          </w:tcPr>
          <w:p w14:paraId="3D207DDA" w14:textId="77777777" w:rsidR="00A16CE5" w:rsidRDefault="00A16CE5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vMerge/>
          </w:tcPr>
          <w:p w14:paraId="2288E57F" w14:textId="2872A853" w:rsidR="00A16CE5" w:rsidRPr="00F105E8" w:rsidRDefault="00A16CE5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9" w:type="dxa"/>
          </w:tcPr>
          <w:p w14:paraId="64C1F4C0" w14:textId="77777777" w:rsidR="00A16CE5" w:rsidRDefault="00A16CE5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</w:t>
            </w:r>
          </w:p>
          <w:p w14:paraId="78D8FB25" w14:textId="3F741E7A" w:rsidR="00A16CE5" w:rsidRDefault="00A16CE5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A16CE5" w:rsidRPr="005C3A62" w14:paraId="4CF5EA67" w14:textId="77777777" w:rsidTr="0005730F">
        <w:trPr>
          <w:trHeight w:val="413"/>
          <w:jc w:val="center"/>
        </w:trPr>
        <w:tc>
          <w:tcPr>
            <w:tcW w:w="3172" w:type="dxa"/>
            <w:vMerge w:val="restart"/>
          </w:tcPr>
          <w:p w14:paraId="4A4E71B2" w14:textId="3AE8FF3D" w:rsidR="00A16CE5" w:rsidRPr="005C3A62" w:rsidRDefault="00A16CE5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5C3A62">
              <w:rPr>
                <w:rFonts w:ascii="Times New Roman" w:hAnsi="Times New Roman" w:cs="Times New Roman"/>
                <w:lang w:val="en-US"/>
              </w:rPr>
              <w:t>I</w:t>
            </w:r>
            <w:r w:rsidRPr="005C3A62">
              <w:rPr>
                <w:rFonts w:ascii="Times New Roman" w:hAnsi="Times New Roman" w:cs="Times New Roman"/>
              </w:rPr>
              <w:t xml:space="preserve"> этап. Тестирование</w:t>
            </w:r>
          </w:p>
        </w:tc>
        <w:tc>
          <w:tcPr>
            <w:tcW w:w="3456" w:type="dxa"/>
            <w:vMerge w:val="restart"/>
          </w:tcPr>
          <w:p w14:paraId="57F3A666" w14:textId="77777777" w:rsidR="00A16CE5" w:rsidRDefault="00A16CE5" w:rsidP="0056203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4378E9" w14:textId="77777777" w:rsidR="00A16CE5" w:rsidRDefault="00A16CE5" w:rsidP="0056203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6CA26A" w14:textId="6C826506" w:rsidR="00A16CE5" w:rsidRPr="00F105E8" w:rsidRDefault="00A16CE5" w:rsidP="0056203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15.10.2024</w:t>
            </w:r>
          </w:p>
        </w:tc>
        <w:tc>
          <w:tcPr>
            <w:tcW w:w="3319" w:type="dxa"/>
          </w:tcPr>
          <w:p w14:paraId="048D1863" w14:textId="77777777" w:rsidR="00A16CE5" w:rsidRDefault="00A16CE5" w:rsidP="00562034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</w:t>
            </w:r>
          </w:p>
          <w:p w14:paraId="51A28B68" w14:textId="7FD7600F" w:rsidR="00A16CE5" w:rsidRPr="005C3A62" w:rsidRDefault="00A16CE5" w:rsidP="00562034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A16CE5" w:rsidRPr="005C3A62" w14:paraId="4FDD895E" w14:textId="77777777" w:rsidTr="0005730F">
        <w:trPr>
          <w:trHeight w:val="412"/>
          <w:jc w:val="center"/>
        </w:trPr>
        <w:tc>
          <w:tcPr>
            <w:tcW w:w="3172" w:type="dxa"/>
            <w:vMerge/>
          </w:tcPr>
          <w:p w14:paraId="0E68131A" w14:textId="77777777" w:rsidR="00A16CE5" w:rsidRPr="005C3A62" w:rsidRDefault="00A16CE5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6" w:type="dxa"/>
            <w:vMerge/>
          </w:tcPr>
          <w:p w14:paraId="49B17954" w14:textId="6FF96079" w:rsidR="00A16CE5" w:rsidRPr="00F105E8" w:rsidRDefault="00A16CE5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9" w:type="dxa"/>
          </w:tcPr>
          <w:p w14:paraId="30F15258" w14:textId="77777777" w:rsidR="00A16CE5" w:rsidRDefault="00A16CE5" w:rsidP="005457EC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</w:t>
            </w:r>
          </w:p>
          <w:p w14:paraId="38885DCA" w14:textId="33ED4809" w:rsidR="00A16CE5" w:rsidRDefault="00A16CE5" w:rsidP="005457EC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A16CE5" w:rsidRPr="005C3A62" w14:paraId="4C5232AE" w14:textId="77777777" w:rsidTr="0005730F">
        <w:trPr>
          <w:jc w:val="center"/>
        </w:trPr>
        <w:tc>
          <w:tcPr>
            <w:tcW w:w="3172" w:type="dxa"/>
            <w:vMerge w:val="restart"/>
          </w:tcPr>
          <w:p w14:paraId="26A7EC23" w14:textId="1DD9B43D" w:rsidR="00A16CE5" w:rsidRPr="005C3A62" w:rsidRDefault="00A16CE5" w:rsidP="005457E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C3A6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5C3A62">
              <w:rPr>
                <w:rFonts w:ascii="Times New Roman" w:hAnsi="Times New Roman" w:cs="Times New Roman"/>
              </w:rPr>
              <w:t>этап. Практические навыки</w:t>
            </w:r>
          </w:p>
        </w:tc>
        <w:tc>
          <w:tcPr>
            <w:tcW w:w="3456" w:type="dxa"/>
            <w:vMerge w:val="restart"/>
          </w:tcPr>
          <w:p w14:paraId="23C86F23" w14:textId="77777777" w:rsidR="00A16CE5" w:rsidRDefault="00A16CE5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5C61F6" w14:textId="022708D1" w:rsidR="00A16CE5" w:rsidRDefault="00A16CE5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18.10, 21.10.2024</w:t>
            </w:r>
          </w:p>
          <w:p w14:paraId="131AB78F" w14:textId="4CF7072E" w:rsidR="00A16CE5" w:rsidRPr="00F105E8" w:rsidRDefault="00A16CE5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9" w:type="dxa"/>
          </w:tcPr>
          <w:p w14:paraId="134E5CA7" w14:textId="77777777" w:rsidR="00A16CE5" w:rsidRDefault="00A16CE5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</w:t>
            </w:r>
          </w:p>
          <w:p w14:paraId="7D8CC046" w14:textId="34F0C1FA" w:rsidR="00A16CE5" w:rsidRPr="005C3A62" w:rsidRDefault="00A16CE5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A16CE5" w:rsidRPr="005C3A62" w14:paraId="56ECB08E" w14:textId="77777777" w:rsidTr="0005730F">
        <w:trPr>
          <w:jc w:val="center"/>
        </w:trPr>
        <w:tc>
          <w:tcPr>
            <w:tcW w:w="3172" w:type="dxa"/>
            <w:vMerge/>
          </w:tcPr>
          <w:p w14:paraId="43FFD70C" w14:textId="77777777" w:rsidR="00A16CE5" w:rsidRPr="005C6EEE" w:rsidRDefault="00A16CE5" w:rsidP="005457E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vMerge/>
          </w:tcPr>
          <w:p w14:paraId="48E9C013" w14:textId="3BDB480D" w:rsidR="00A16CE5" w:rsidRPr="00F105E8" w:rsidRDefault="00A16CE5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9" w:type="dxa"/>
          </w:tcPr>
          <w:p w14:paraId="3B058663" w14:textId="77777777" w:rsidR="00A16CE5" w:rsidRDefault="00A16CE5" w:rsidP="005457E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</w:t>
            </w:r>
          </w:p>
          <w:p w14:paraId="2936E75D" w14:textId="40453B6C" w:rsidR="00A16CE5" w:rsidRPr="005C3A62" w:rsidRDefault="00A16CE5" w:rsidP="005457EC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01439114" w14:textId="18EE9C79" w:rsidR="005C5390" w:rsidRDefault="005C5390" w:rsidP="00222DA1"/>
    <w:p w14:paraId="6851F221" w14:textId="3C0ED3B8" w:rsidR="00F27982" w:rsidRPr="00F105E8" w:rsidRDefault="00F105E8" w:rsidP="00F105E8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 w:rsidRPr="00F105E8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Примечание: </w:t>
      </w:r>
      <w:r w:rsidRPr="00F105E8">
        <w:rPr>
          <w:rFonts w:ascii="Times New Roman" w:hAnsi="Times New Roman" w:cs="Times New Roman"/>
          <w:sz w:val="28"/>
          <w:szCs w:val="28"/>
        </w:rPr>
        <w:t xml:space="preserve">прием документов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электронную почту будет осуществляться только                        </w:t>
      </w:r>
      <w:r w:rsidRPr="00F105E8">
        <w:rPr>
          <w:rFonts w:ascii="Times New Roman" w:hAnsi="Times New Roman" w:cs="Times New Roman"/>
          <w:sz w:val="28"/>
          <w:szCs w:val="28"/>
        </w:rPr>
        <w:t xml:space="preserve">у иногородних аккредитуемых </w:t>
      </w:r>
    </w:p>
    <w:p w14:paraId="5A6EE212" w14:textId="6AE3AE05" w:rsidR="00F27982" w:rsidRDefault="00F27982" w:rsidP="00222DA1"/>
    <w:p w14:paraId="3B97DBB8" w14:textId="77777777" w:rsidR="00F27982" w:rsidRDefault="00F27982" w:rsidP="00222DA1"/>
    <w:p w14:paraId="1B57E9F8" w14:textId="77777777" w:rsidR="00F27982" w:rsidRDefault="00F27982" w:rsidP="00222DA1"/>
    <w:sectPr w:rsidR="00F27982" w:rsidSect="005C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81"/>
    <w:rsid w:val="0005730F"/>
    <w:rsid w:val="001279C3"/>
    <w:rsid w:val="00173842"/>
    <w:rsid w:val="001C487C"/>
    <w:rsid w:val="0020263B"/>
    <w:rsid w:val="00222DA1"/>
    <w:rsid w:val="002E0968"/>
    <w:rsid w:val="003259DD"/>
    <w:rsid w:val="00404627"/>
    <w:rsid w:val="00407420"/>
    <w:rsid w:val="00497FE7"/>
    <w:rsid w:val="004C370A"/>
    <w:rsid w:val="004D49F4"/>
    <w:rsid w:val="00513FE2"/>
    <w:rsid w:val="005457EC"/>
    <w:rsid w:val="00562034"/>
    <w:rsid w:val="005C3A62"/>
    <w:rsid w:val="005C5390"/>
    <w:rsid w:val="005C6EEE"/>
    <w:rsid w:val="006049A2"/>
    <w:rsid w:val="0066774A"/>
    <w:rsid w:val="006A3EC2"/>
    <w:rsid w:val="007446E8"/>
    <w:rsid w:val="00744C85"/>
    <w:rsid w:val="00774406"/>
    <w:rsid w:val="007A04C0"/>
    <w:rsid w:val="007E7E5C"/>
    <w:rsid w:val="00840265"/>
    <w:rsid w:val="008604DC"/>
    <w:rsid w:val="008923B3"/>
    <w:rsid w:val="009971E8"/>
    <w:rsid w:val="00997710"/>
    <w:rsid w:val="00A16CE5"/>
    <w:rsid w:val="00AA39BF"/>
    <w:rsid w:val="00AD1454"/>
    <w:rsid w:val="00B048FB"/>
    <w:rsid w:val="00B0539A"/>
    <w:rsid w:val="00BE04EC"/>
    <w:rsid w:val="00C100A5"/>
    <w:rsid w:val="00C24B2E"/>
    <w:rsid w:val="00C862AA"/>
    <w:rsid w:val="00CA2D7E"/>
    <w:rsid w:val="00CC6903"/>
    <w:rsid w:val="00D0340F"/>
    <w:rsid w:val="00D87F38"/>
    <w:rsid w:val="00DD183B"/>
    <w:rsid w:val="00E22297"/>
    <w:rsid w:val="00E83181"/>
    <w:rsid w:val="00EE5DC6"/>
    <w:rsid w:val="00F105E8"/>
    <w:rsid w:val="00F27982"/>
    <w:rsid w:val="00F86C8E"/>
    <w:rsid w:val="00FA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B42E"/>
  <w15:docId w15:val="{D66E2888-4522-4014-A58D-25838082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Рамзина</dc:creator>
  <cp:keywords/>
  <dc:description/>
  <cp:lastModifiedBy>User</cp:lastModifiedBy>
  <cp:revision>2</cp:revision>
  <cp:lastPrinted>2024-09-17T10:03:00Z</cp:lastPrinted>
  <dcterms:created xsi:type="dcterms:W3CDTF">2024-09-18T06:16:00Z</dcterms:created>
  <dcterms:modified xsi:type="dcterms:W3CDTF">2024-09-18T06:16:00Z</dcterms:modified>
</cp:coreProperties>
</file>