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D9E05" w14:textId="77777777" w:rsidR="007B68A1" w:rsidRPr="007B68A1" w:rsidRDefault="007B68A1" w:rsidP="007B68A1">
      <w:pPr>
        <w:spacing w:after="12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68A1">
        <w:rPr>
          <w:rFonts w:ascii="Times New Roman" w:eastAsia="Calibri" w:hAnsi="Times New Roman" w:cs="Times New Roman"/>
          <w:b/>
          <w:sz w:val="28"/>
          <w:szCs w:val="28"/>
        </w:rPr>
        <w:t xml:space="preserve">График проведения </w:t>
      </w:r>
    </w:p>
    <w:p w14:paraId="4633EC19" w14:textId="62C5147C" w:rsidR="007B68A1" w:rsidRPr="007B68A1" w:rsidRDefault="007B68A1" w:rsidP="007B68A1">
      <w:pPr>
        <w:spacing w:after="12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B68A1">
        <w:rPr>
          <w:rFonts w:ascii="Times New Roman" w:eastAsia="Calibri" w:hAnsi="Times New Roman" w:cs="Times New Roman"/>
          <w:b/>
          <w:sz w:val="28"/>
          <w:szCs w:val="28"/>
        </w:rPr>
        <w:t xml:space="preserve">аккредитации </w:t>
      </w:r>
      <w:r w:rsidR="00D67322">
        <w:rPr>
          <w:rFonts w:ascii="Times New Roman" w:eastAsia="Calibri" w:hAnsi="Times New Roman" w:cs="Times New Roman"/>
          <w:b/>
          <w:sz w:val="28"/>
          <w:szCs w:val="28"/>
        </w:rPr>
        <w:t>по специальности Лечебное дело</w:t>
      </w:r>
    </w:p>
    <w:p w14:paraId="50F56375" w14:textId="77777777" w:rsidR="007B68A1" w:rsidRPr="007B68A1" w:rsidRDefault="007B68A1" w:rsidP="007B68A1">
      <w:pPr>
        <w:spacing w:after="12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68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7B68A1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2026 года</w:t>
      </w:r>
    </w:p>
    <w:p w14:paraId="70F55A50" w14:textId="77777777" w:rsidR="007B68A1" w:rsidRPr="007B68A1" w:rsidRDefault="007B68A1" w:rsidP="007B68A1">
      <w:pPr>
        <w:spacing w:after="12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8A1">
        <w:rPr>
          <w:rFonts w:ascii="Times New Roman" w:eastAsia="Calibri" w:hAnsi="Times New Roman" w:cs="Times New Roman"/>
          <w:b/>
          <w:sz w:val="24"/>
          <w:szCs w:val="24"/>
        </w:rPr>
        <w:t xml:space="preserve">На базе </w:t>
      </w:r>
      <w:r w:rsidRPr="007B68A1">
        <w:rPr>
          <w:rFonts w:ascii="Times New Roman" w:eastAsia="Calibri" w:hAnsi="Times New Roman" w:cs="Times New Roman"/>
          <w:b/>
          <w:sz w:val="24"/>
          <w:szCs w:val="24"/>
          <w:u w:val="single"/>
        </w:rPr>
        <w:t>ИМК г. Иваново</w:t>
      </w:r>
      <w:r w:rsidRPr="007B68A1">
        <w:rPr>
          <w:rFonts w:ascii="Times New Roman" w:eastAsia="Calibri" w:hAnsi="Times New Roman" w:cs="Times New Roman"/>
          <w:b/>
          <w:sz w:val="24"/>
          <w:szCs w:val="24"/>
        </w:rPr>
        <w:t xml:space="preserve">, ул. Кирякиных, д. 18 </w:t>
      </w:r>
    </w:p>
    <w:p w14:paraId="0F96B4F6" w14:textId="77777777" w:rsidR="007B68A1" w:rsidRPr="007B68A1" w:rsidRDefault="007B68A1" w:rsidP="007B68A1">
      <w:pPr>
        <w:spacing w:after="12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8A1">
        <w:rPr>
          <w:rFonts w:ascii="Times New Roman" w:eastAsia="Calibri" w:hAnsi="Times New Roman" w:cs="Times New Roman"/>
          <w:b/>
          <w:sz w:val="24"/>
          <w:szCs w:val="24"/>
        </w:rPr>
        <w:t>Начало проведения этапов 9:00</w:t>
      </w:r>
    </w:p>
    <w:p w14:paraId="6910ABB0" w14:textId="77777777" w:rsidR="007B68A1" w:rsidRPr="00370D99" w:rsidRDefault="007B68A1" w:rsidP="007B68A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981"/>
        <w:gridCol w:w="5466"/>
      </w:tblGrid>
      <w:tr w:rsidR="007B68A1" w14:paraId="14DD70F8" w14:textId="77777777" w:rsidTr="008E4D72">
        <w:tc>
          <w:tcPr>
            <w:tcW w:w="898" w:type="dxa"/>
          </w:tcPr>
          <w:p w14:paraId="3F976178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3562" w:type="dxa"/>
          </w:tcPr>
          <w:p w14:paraId="2D830CF7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этапа</w:t>
            </w:r>
          </w:p>
        </w:tc>
        <w:tc>
          <w:tcPr>
            <w:tcW w:w="4749" w:type="dxa"/>
          </w:tcPr>
          <w:p w14:paraId="17952771" w14:textId="77777777" w:rsidR="007B68A1" w:rsidRDefault="007B68A1" w:rsidP="008E4D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016C702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99">
              <w:rPr>
                <w:rFonts w:ascii="Times New Roman" w:hAnsi="Times New Roman" w:cs="Times New Roman"/>
                <w:b/>
                <w:bCs/>
              </w:rPr>
              <w:t>Первичной, первичной специализируемой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аккредитации</w:t>
            </w:r>
          </w:p>
        </w:tc>
      </w:tr>
      <w:tr w:rsidR="007B68A1" w:rsidRPr="003F0D4C" w14:paraId="1F68A221" w14:textId="77777777" w:rsidTr="008E4D72">
        <w:tc>
          <w:tcPr>
            <w:tcW w:w="898" w:type="dxa"/>
          </w:tcPr>
          <w:p w14:paraId="0E439A63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2" w:type="dxa"/>
          </w:tcPr>
          <w:p w14:paraId="52867598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документов</w:t>
            </w:r>
          </w:p>
        </w:tc>
        <w:tc>
          <w:tcPr>
            <w:tcW w:w="4749" w:type="dxa"/>
          </w:tcPr>
          <w:p w14:paraId="3E9175CA" w14:textId="427DAC32" w:rsidR="007B68A1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24.02.2026– 26.02.2026 до </w:t>
            </w:r>
            <w:r w:rsidRPr="004F4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F4B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4F4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  <w:p w14:paraId="0B5A39D0" w14:textId="77DB1C0B" w:rsidR="004F4B72" w:rsidRPr="004F4B72" w:rsidRDefault="004F4B72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эл.почту:</w:t>
            </w:r>
            <w:r w:rsidRPr="004F4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nikolaysolovev</w:t>
            </w:r>
            <w:r w:rsidRPr="004F4B72">
              <w:rPr>
                <w:rFonts w:ascii="Times New Roman" w:hAnsi="Times New Roman" w:cs="Times New Roman"/>
                <w:sz w:val="28"/>
                <w:szCs w:val="28"/>
              </w:rPr>
              <w:t>65@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F4B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7B68A1" w:rsidRPr="003F0D4C" w14:paraId="2CA35A3C" w14:textId="77777777" w:rsidTr="008E4D72">
        <w:tc>
          <w:tcPr>
            <w:tcW w:w="898" w:type="dxa"/>
          </w:tcPr>
          <w:p w14:paraId="0C207CFF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2" w:type="dxa"/>
          </w:tcPr>
          <w:p w14:paraId="5567EE2B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этап </w:t>
            </w:r>
          </w:p>
        </w:tc>
        <w:tc>
          <w:tcPr>
            <w:tcW w:w="4749" w:type="dxa"/>
          </w:tcPr>
          <w:p w14:paraId="0F28D5EB" w14:textId="015F36F5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</w:tr>
      <w:tr w:rsidR="007B68A1" w:rsidRPr="003F0D4C" w14:paraId="7D6B10B4" w14:textId="77777777" w:rsidTr="008E4D72">
        <w:tc>
          <w:tcPr>
            <w:tcW w:w="898" w:type="dxa"/>
          </w:tcPr>
          <w:p w14:paraId="11C97CAD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2" w:type="dxa"/>
          </w:tcPr>
          <w:p w14:paraId="79C0BA42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4749" w:type="dxa"/>
          </w:tcPr>
          <w:p w14:paraId="71B665C4" w14:textId="64CF68A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</w:tr>
      <w:tr w:rsidR="007B68A1" w:rsidRPr="003F0D4C" w14:paraId="256CA32D" w14:textId="77777777" w:rsidTr="008E4D72">
        <w:tc>
          <w:tcPr>
            <w:tcW w:w="898" w:type="dxa"/>
          </w:tcPr>
          <w:p w14:paraId="0F6CB704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2" w:type="dxa"/>
          </w:tcPr>
          <w:p w14:paraId="58B5BE0A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навыки </w:t>
            </w:r>
          </w:p>
        </w:tc>
        <w:tc>
          <w:tcPr>
            <w:tcW w:w="4749" w:type="dxa"/>
          </w:tcPr>
          <w:p w14:paraId="4F485834" w14:textId="59C63565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04.03.2026, 05.03.2026, 06.03.2026</w:t>
            </w:r>
          </w:p>
        </w:tc>
      </w:tr>
      <w:tr w:rsidR="007B68A1" w:rsidRPr="003F0D4C" w14:paraId="17F7DA1A" w14:textId="77777777" w:rsidTr="008E4D72">
        <w:tc>
          <w:tcPr>
            <w:tcW w:w="898" w:type="dxa"/>
          </w:tcPr>
          <w:p w14:paraId="53BCB87C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2" w:type="dxa"/>
          </w:tcPr>
          <w:p w14:paraId="09FE3D4C" w14:textId="77777777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4749" w:type="dxa"/>
          </w:tcPr>
          <w:p w14:paraId="798254B0" w14:textId="2FF07738" w:rsidR="007B68A1" w:rsidRPr="003F0D4C" w:rsidRDefault="007B68A1" w:rsidP="008E4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05.03.2026, 10.03.2026,11.03.2026,12.03.2026,13.03.2026</w:t>
            </w:r>
          </w:p>
        </w:tc>
      </w:tr>
    </w:tbl>
    <w:p w14:paraId="1A76DC28" w14:textId="1B970E4C" w:rsidR="007B68A1" w:rsidRDefault="007B68A1" w:rsidP="007B68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C30C3" w14:textId="77777777" w:rsidR="004F4B72" w:rsidRDefault="004F4B72" w:rsidP="007B68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8B3A9" w14:textId="77777777" w:rsidR="007B68A1" w:rsidRPr="003F0D4C" w:rsidRDefault="007B68A1" w:rsidP="007B68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АПК ЛД ИМК Соловьев Н.Ф.</w:t>
      </w:r>
    </w:p>
    <w:p w14:paraId="1340A46D" w14:textId="5722DCE4" w:rsidR="00F075B1" w:rsidRPr="00D67322" w:rsidRDefault="00F075B1"/>
    <w:sectPr w:rsidR="00F075B1" w:rsidRPr="00D6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B1"/>
    <w:rsid w:val="004F4B72"/>
    <w:rsid w:val="007B68A1"/>
    <w:rsid w:val="00D67322"/>
    <w:rsid w:val="00F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3F05"/>
  <w15:chartTrackingRefBased/>
  <w15:docId w15:val="{27A20739-C5E2-4FDC-9D93-7D65FD3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2026-02-04T10:07:00Z</dcterms:created>
  <dcterms:modified xsi:type="dcterms:W3CDTF">2026-02-04T10:27:00Z</dcterms:modified>
</cp:coreProperties>
</file>