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3E4F" w14:textId="6728902F" w:rsidR="00C24B2E" w:rsidRPr="00AA39BF" w:rsidRDefault="005C5390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аккредитации </w:t>
      </w:r>
      <w:r w:rsidR="00030C83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0A5">
        <w:rPr>
          <w:rFonts w:ascii="Times New Roman" w:hAnsi="Times New Roman" w:cs="Times New Roman"/>
          <w:b/>
          <w:sz w:val="28"/>
          <w:szCs w:val="28"/>
        </w:rPr>
        <w:t>4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4E1958" w14:textId="77777777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ИМК. г. Иваново, ул. Кирякиных, д. 18 </w:t>
      </w:r>
    </w:p>
    <w:p w14:paraId="2D4FE4CB" w14:textId="3EE676EC" w:rsidR="00562034" w:rsidRPr="005C3A62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9947" w:type="dxa"/>
        <w:jc w:val="center"/>
        <w:tblLook w:val="04A0" w:firstRow="1" w:lastRow="0" w:firstColumn="1" w:lastColumn="0" w:noHBand="0" w:noVBand="1"/>
      </w:tblPr>
      <w:tblGrid>
        <w:gridCol w:w="3539"/>
        <w:gridCol w:w="3089"/>
        <w:gridCol w:w="3319"/>
      </w:tblGrid>
      <w:tr w:rsidR="00562034" w:rsidRPr="005C3A62" w14:paraId="15A5907B" w14:textId="77777777" w:rsidTr="00F105E8">
        <w:trPr>
          <w:jc w:val="center"/>
        </w:trPr>
        <w:tc>
          <w:tcPr>
            <w:tcW w:w="3539" w:type="dxa"/>
          </w:tcPr>
          <w:p w14:paraId="7C3725C5" w14:textId="7ED5508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089" w:type="dxa"/>
          </w:tcPr>
          <w:p w14:paraId="6AB0EFDF" w14:textId="14D84383" w:rsidR="00562034" w:rsidRPr="00F105E8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319" w:type="dxa"/>
          </w:tcPr>
          <w:p w14:paraId="55CED7DB" w14:textId="7F4CC52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аккредитации</w:t>
            </w:r>
          </w:p>
        </w:tc>
      </w:tr>
      <w:tr w:rsidR="00F105E8" w:rsidRPr="005C3A62" w14:paraId="1CE5662F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BA48CB0" w14:textId="4042A6C5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089" w:type="dxa"/>
            <w:vMerge w:val="restart"/>
          </w:tcPr>
          <w:p w14:paraId="6667FA7B" w14:textId="77777777" w:rsidR="00F105E8" w:rsidRPr="00A16CE5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92ABD0" w14:textId="6C8E182A" w:rsidR="000A682D" w:rsidRDefault="00030C83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03.12</w:t>
            </w:r>
            <w:r w:rsidR="00A16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="00A16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05.12</w:t>
            </w:r>
            <w:r w:rsidR="00A16CE5">
              <w:rPr>
                <w:rFonts w:ascii="Times New Roman" w:hAnsi="Times New Roman" w:cs="Times New Roman"/>
                <w:b/>
                <w:bCs/>
              </w:rPr>
              <w:t>.2024</w:t>
            </w:r>
            <w:r w:rsidR="000A682D" w:rsidRPr="00F105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1EE4B9" w14:textId="55D62274" w:rsidR="000A682D" w:rsidRPr="00F105E8" w:rsidRDefault="000A682D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Только ОЧНО, </w:t>
            </w:r>
          </w:p>
          <w:p w14:paraId="5D39542A" w14:textId="77777777" w:rsidR="000A682D" w:rsidRPr="00F105E8" w:rsidRDefault="000A682D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с 11.30 до 13.30 </w:t>
            </w:r>
          </w:p>
          <w:p w14:paraId="42B5F2C9" w14:textId="7B5EA99E" w:rsidR="00CA2D7E" w:rsidRPr="00A16CE5" w:rsidRDefault="000A682D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по адресу ул. Парижской Коммуны, д.5А</w:t>
            </w:r>
          </w:p>
        </w:tc>
        <w:tc>
          <w:tcPr>
            <w:tcW w:w="3319" w:type="dxa"/>
          </w:tcPr>
          <w:p w14:paraId="042A00F1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42C35FDC" w14:textId="3748EFF3" w:rsidR="00F105E8" w:rsidRPr="005C3A62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105E8" w:rsidRPr="005C3A62" w14:paraId="4E04A0BD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1793542D" w14:textId="77777777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0A10FBBF" w14:textId="64C4D8C1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01E969CC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4896871B" w14:textId="5A72D1D9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305A20C8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3837C02" w14:textId="77777777" w:rsidR="00A16CE5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этап </w:t>
            </w:r>
          </w:p>
          <w:p w14:paraId="28AFAF39" w14:textId="663906CE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иностранных граждан)</w:t>
            </w:r>
          </w:p>
        </w:tc>
        <w:tc>
          <w:tcPr>
            <w:tcW w:w="3089" w:type="dxa"/>
            <w:vMerge w:val="restart"/>
          </w:tcPr>
          <w:p w14:paraId="31777D5F" w14:textId="77777777" w:rsidR="00A16CE5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1180D9" w14:textId="77777777" w:rsidR="00A16CE5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1D9DF" w14:textId="590A3D82" w:rsidR="00A16CE5" w:rsidRPr="00F105E8" w:rsidRDefault="00030C83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07.12</w:t>
            </w:r>
            <w:r w:rsidR="00A16CE5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3319" w:type="dxa"/>
          </w:tcPr>
          <w:p w14:paraId="0EC53AF9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703ABE" w14:textId="728C632A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0A557BF0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3D207DDA" w14:textId="77777777" w:rsidR="00A16CE5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2288E57F" w14:textId="2872A853" w:rsidR="00A16CE5" w:rsidRPr="00F105E8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64C1F4C0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78D8FB25" w14:textId="3F741E7A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CF5EA67" w14:textId="77777777" w:rsidTr="00F105E8">
        <w:trPr>
          <w:trHeight w:val="413"/>
          <w:jc w:val="center"/>
        </w:trPr>
        <w:tc>
          <w:tcPr>
            <w:tcW w:w="3539" w:type="dxa"/>
            <w:vMerge w:val="restart"/>
          </w:tcPr>
          <w:p w14:paraId="4A4E71B2" w14:textId="3AE8FF3D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089" w:type="dxa"/>
            <w:vMerge w:val="restart"/>
          </w:tcPr>
          <w:p w14:paraId="57F3A666" w14:textId="77777777" w:rsidR="00A16CE5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4378E9" w14:textId="77777777" w:rsidR="00A16CE5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6CA26A" w14:textId="3DB060E9" w:rsidR="00A16CE5" w:rsidRPr="00F105E8" w:rsidRDefault="00030C83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09.12</w:t>
            </w:r>
            <w:r w:rsidR="00A16CE5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3319" w:type="dxa"/>
          </w:tcPr>
          <w:p w14:paraId="048D1863" w14:textId="77777777" w:rsidR="00A16CE5" w:rsidRDefault="00A16CE5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A28B68" w14:textId="7FD7600F" w:rsidR="00A16CE5" w:rsidRPr="005C3A62" w:rsidRDefault="00A16CE5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FDD895E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0E68131A" w14:textId="77777777" w:rsidR="00A16CE5" w:rsidRPr="00030C83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49B17954" w14:textId="6FF96079" w:rsidR="00A16CE5" w:rsidRPr="00F105E8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30F15258" w14:textId="77777777" w:rsidR="00A16CE5" w:rsidRDefault="00A16CE5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38885DCA" w14:textId="33ED4809" w:rsidR="00A16CE5" w:rsidRDefault="00A16CE5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C5232AE" w14:textId="77777777" w:rsidTr="00F105E8">
        <w:trPr>
          <w:jc w:val="center"/>
        </w:trPr>
        <w:tc>
          <w:tcPr>
            <w:tcW w:w="3539" w:type="dxa"/>
            <w:vMerge w:val="restart"/>
          </w:tcPr>
          <w:p w14:paraId="26A7EC23" w14:textId="1DD9B43D" w:rsidR="00A16CE5" w:rsidRPr="005C3A62" w:rsidRDefault="00A16CE5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II</w:t>
            </w:r>
            <w:r w:rsidRPr="00030C83">
              <w:rPr>
                <w:rFonts w:ascii="Times New Roman" w:hAnsi="Times New Roman" w:cs="Times New Roman"/>
              </w:rPr>
              <w:t xml:space="preserve">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089" w:type="dxa"/>
            <w:vMerge w:val="restart"/>
          </w:tcPr>
          <w:p w14:paraId="23C86F23" w14:textId="77777777" w:rsidR="00A16CE5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5C61F6" w14:textId="57D06785" w:rsidR="00A16CE5" w:rsidRDefault="00030C83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12.12</w:t>
            </w:r>
            <w:bookmarkStart w:id="0" w:name="_GoBack"/>
            <w:bookmarkEnd w:id="0"/>
            <w:r w:rsidR="00A16CE5">
              <w:rPr>
                <w:rFonts w:ascii="Times New Roman" w:hAnsi="Times New Roman" w:cs="Times New Roman"/>
                <w:b/>
                <w:bCs/>
              </w:rPr>
              <w:t>.2024</w:t>
            </w:r>
          </w:p>
          <w:p w14:paraId="131AB78F" w14:textId="4CF7072E" w:rsidR="00A16CE5" w:rsidRPr="00F105E8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134E5CA7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7D8CC046" w14:textId="34F0C1FA" w:rsidR="00A16CE5" w:rsidRPr="005C3A62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56ECB08E" w14:textId="77777777" w:rsidTr="00F105E8">
        <w:trPr>
          <w:jc w:val="center"/>
        </w:trPr>
        <w:tc>
          <w:tcPr>
            <w:tcW w:w="3539" w:type="dxa"/>
            <w:vMerge/>
          </w:tcPr>
          <w:p w14:paraId="43FFD70C" w14:textId="77777777" w:rsidR="00A16CE5" w:rsidRPr="005C6EEE" w:rsidRDefault="00A16CE5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48E9C013" w14:textId="3BDB480D" w:rsidR="00A16CE5" w:rsidRPr="00F105E8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3B058663" w14:textId="77777777" w:rsidR="00A16CE5" w:rsidRDefault="00A16CE5" w:rsidP="005457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2936E75D" w14:textId="40453B6C" w:rsidR="00A16CE5" w:rsidRPr="005C3A62" w:rsidRDefault="00A16CE5" w:rsidP="005457E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1439114" w14:textId="18EE9C79" w:rsidR="005C5390" w:rsidRDefault="005C5390" w:rsidP="00222DA1"/>
    <w:p w14:paraId="6851F221" w14:textId="3C0ED3B8" w:rsidR="00F27982" w:rsidRPr="00F105E8" w:rsidRDefault="00F105E8" w:rsidP="00F105E8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105E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F105E8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будет осуществляться только                        </w:t>
      </w:r>
      <w:proofErr w:type="gramStart"/>
      <w:r w:rsidRPr="00F105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05E8">
        <w:rPr>
          <w:rFonts w:ascii="Times New Roman" w:hAnsi="Times New Roman" w:cs="Times New Roman"/>
          <w:sz w:val="28"/>
          <w:szCs w:val="28"/>
        </w:rPr>
        <w:t xml:space="preserve"> иногородних аккредитуемых </w:t>
      </w:r>
    </w:p>
    <w:p w14:paraId="5A6EE212" w14:textId="6AE3AE05" w:rsidR="00F27982" w:rsidRDefault="00F27982" w:rsidP="00222DA1"/>
    <w:p w14:paraId="3B97DBB8" w14:textId="77777777" w:rsidR="00F27982" w:rsidRDefault="00F27982" w:rsidP="00222DA1"/>
    <w:p w14:paraId="1B57E9F8" w14:textId="77777777" w:rsidR="00F27982" w:rsidRDefault="00F27982" w:rsidP="00222DA1"/>
    <w:sectPr w:rsidR="00F27982" w:rsidSect="005C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81"/>
    <w:rsid w:val="00030C83"/>
    <w:rsid w:val="000A682D"/>
    <w:rsid w:val="001279C3"/>
    <w:rsid w:val="00173842"/>
    <w:rsid w:val="001C487C"/>
    <w:rsid w:val="0020263B"/>
    <w:rsid w:val="00222DA1"/>
    <w:rsid w:val="003259DD"/>
    <w:rsid w:val="00404627"/>
    <w:rsid w:val="00407420"/>
    <w:rsid w:val="00497FE7"/>
    <w:rsid w:val="004C370A"/>
    <w:rsid w:val="004D49F4"/>
    <w:rsid w:val="00513FE2"/>
    <w:rsid w:val="005457EC"/>
    <w:rsid w:val="00562034"/>
    <w:rsid w:val="005C3A62"/>
    <w:rsid w:val="005C5390"/>
    <w:rsid w:val="005C6EEE"/>
    <w:rsid w:val="006049A2"/>
    <w:rsid w:val="0066774A"/>
    <w:rsid w:val="006A3EC2"/>
    <w:rsid w:val="007446E8"/>
    <w:rsid w:val="00744C85"/>
    <w:rsid w:val="00774406"/>
    <w:rsid w:val="007A04C0"/>
    <w:rsid w:val="007E7E5C"/>
    <w:rsid w:val="00840265"/>
    <w:rsid w:val="008604DC"/>
    <w:rsid w:val="008923B3"/>
    <w:rsid w:val="009971E8"/>
    <w:rsid w:val="00997710"/>
    <w:rsid w:val="00A16CE5"/>
    <w:rsid w:val="00AA39BF"/>
    <w:rsid w:val="00AB6B07"/>
    <w:rsid w:val="00AD1454"/>
    <w:rsid w:val="00B048FB"/>
    <w:rsid w:val="00B0539A"/>
    <w:rsid w:val="00BE04EC"/>
    <w:rsid w:val="00C100A5"/>
    <w:rsid w:val="00C24B2E"/>
    <w:rsid w:val="00C862AA"/>
    <w:rsid w:val="00CA2D7E"/>
    <w:rsid w:val="00CC6903"/>
    <w:rsid w:val="00D0340F"/>
    <w:rsid w:val="00D87F38"/>
    <w:rsid w:val="00DD183B"/>
    <w:rsid w:val="00E22297"/>
    <w:rsid w:val="00E83181"/>
    <w:rsid w:val="00EE5DC6"/>
    <w:rsid w:val="00F105E8"/>
    <w:rsid w:val="00F27982"/>
    <w:rsid w:val="00F86C8E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Рамзина</dc:creator>
  <cp:keywords/>
  <dc:description/>
  <cp:lastModifiedBy>Пользователь</cp:lastModifiedBy>
  <cp:revision>3</cp:revision>
  <cp:lastPrinted>2024-11-26T06:47:00Z</cp:lastPrinted>
  <dcterms:created xsi:type="dcterms:W3CDTF">2024-11-26T06:45:00Z</dcterms:created>
  <dcterms:modified xsi:type="dcterms:W3CDTF">2024-11-26T06:48:00Z</dcterms:modified>
</cp:coreProperties>
</file>