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первичной и первичной специализированной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AF0F2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ИМК г. Иваново</w:t>
      </w:r>
      <w:r>
        <w:rPr>
          <w:rFonts w:ascii="Times New Roman" w:hAnsi="Times New Roman" w:cs="Times New Roman"/>
          <w:b/>
          <w:sz w:val="24"/>
          <w:szCs w:val="24"/>
        </w:rPr>
        <w:t xml:space="preserve">, ул. Кирякиных, д. 18 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проведения этапов 9:00</w:t>
      </w:r>
    </w:p>
    <w:tbl>
      <w:tblPr>
        <w:tblStyle w:val="a3"/>
        <w:tblW w:w="9450" w:type="dxa"/>
        <w:tblLook w:val="04A0" w:firstRow="1" w:lastRow="0" w:firstColumn="1" w:lastColumn="0" w:noHBand="0" w:noVBand="1"/>
      </w:tblPr>
      <w:tblGrid>
        <w:gridCol w:w="5773"/>
        <w:gridCol w:w="3677"/>
      </w:tblGrid>
      <w:tr w:rsidR="00C56E33" w:rsidTr="00C56E33">
        <w:trPr>
          <w:trHeight w:val="360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C56E33" w:rsidTr="00C56E33">
        <w:trPr>
          <w:trHeight w:val="40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Прием документов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Pr="00AF0F2F" w:rsidRDefault="00AF0F2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05.02-09.02</w:t>
            </w:r>
          </w:p>
        </w:tc>
      </w:tr>
      <w:tr w:rsidR="00C56E33" w:rsidTr="00C56E33">
        <w:trPr>
          <w:trHeight w:val="37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этап. Тестирование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AF0F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C56E33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C56E3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C56E33" w:rsidTr="00C56E33">
        <w:trPr>
          <w:trHeight w:val="37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этап. Практические навыки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AF0F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</w:t>
            </w:r>
            <w:bookmarkStart w:id="0" w:name="_GoBack"/>
            <w:bookmarkEnd w:id="0"/>
          </w:p>
        </w:tc>
      </w:tr>
    </w:tbl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79D" w:rsidRDefault="00C56E33" w:rsidP="00C56E33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только ОЧНО, с 11.30 до 13.30 по адресу ул. Парижской Коммуны, д.5А. </w:t>
      </w:r>
    </w:p>
    <w:p w:rsidR="00C56E33" w:rsidRPr="003B579D" w:rsidRDefault="00C56E33" w:rsidP="003B579D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электронную почту прием документов будет осуществляться только у иногородних аккредитуемых, в </w:t>
      </w:r>
      <w:r w:rsidRPr="003B5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формате </w:t>
      </w:r>
      <w:r w:rsidRPr="003B579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PDF</w:t>
      </w:r>
      <w:r w:rsidRPr="003B5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многостраничным файлом.</w:t>
      </w:r>
    </w:p>
    <w:p w:rsidR="0022443D" w:rsidRDefault="0022443D"/>
    <w:sectPr w:rsidR="0022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AC"/>
    <w:rsid w:val="00014D3A"/>
    <w:rsid w:val="00035BC6"/>
    <w:rsid w:val="00041F2B"/>
    <w:rsid w:val="00062607"/>
    <w:rsid w:val="00064CD0"/>
    <w:rsid w:val="00073295"/>
    <w:rsid w:val="00076CD4"/>
    <w:rsid w:val="000808BA"/>
    <w:rsid w:val="00083806"/>
    <w:rsid w:val="000A7C69"/>
    <w:rsid w:val="000B3358"/>
    <w:rsid w:val="000C2618"/>
    <w:rsid w:val="000D2E5C"/>
    <w:rsid w:val="000D6A75"/>
    <w:rsid w:val="000F0054"/>
    <w:rsid w:val="00104444"/>
    <w:rsid w:val="00104E1C"/>
    <w:rsid w:val="00105ACA"/>
    <w:rsid w:val="00107359"/>
    <w:rsid w:val="00111695"/>
    <w:rsid w:val="00124A7A"/>
    <w:rsid w:val="0014418A"/>
    <w:rsid w:val="00147C8A"/>
    <w:rsid w:val="001502C1"/>
    <w:rsid w:val="00175974"/>
    <w:rsid w:val="001962FE"/>
    <w:rsid w:val="001A2999"/>
    <w:rsid w:val="001A4AE6"/>
    <w:rsid w:val="001D456A"/>
    <w:rsid w:val="001E0946"/>
    <w:rsid w:val="001E51B0"/>
    <w:rsid w:val="00210757"/>
    <w:rsid w:val="00210E81"/>
    <w:rsid w:val="00211FC9"/>
    <w:rsid w:val="0021709F"/>
    <w:rsid w:val="0022443D"/>
    <w:rsid w:val="00230F4B"/>
    <w:rsid w:val="002410D1"/>
    <w:rsid w:val="002515E4"/>
    <w:rsid w:val="00274681"/>
    <w:rsid w:val="00283D16"/>
    <w:rsid w:val="00287E77"/>
    <w:rsid w:val="002915E1"/>
    <w:rsid w:val="00291CFE"/>
    <w:rsid w:val="002943D1"/>
    <w:rsid w:val="002A6B28"/>
    <w:rsid w:val="002B735A"/>
    <w:rsid w:val="002E52EB"/>
    <w:rsid w:val="002F59F8"/>
    <w:rsid w:val="003015E4"/>
    <w:rsid w:val="00311C0F"/>
    <w:rsid w:val="0032353B"/>
    <w:rsid w:val="00323589"/>
    <w:rsid w:val="00323C00"/>
    <w:rsid w:val="00332069"/>
    <w:rsid w:val="00336FFB"/>
    <w:rsid w:val="00345E0B"/>
    <w:rsid w:val="00354757"/>
    <w:rsid w:val="003622A8"/>
    <w:rsid w:val="00364C38"/>
    <w:rsid w:val="00375056"/>
    <w:rsid w:val="00375BB0"/>
    <w:rsid w:val="00391BA6"/>
    <w:rsid w:val="00391BA9"/>
    <w:rsid w:val="00397217"/>
    <w:rsid w:val="0039772E"/>
    <w:rsid w:val="00397F86"/>
    <w:rsid w:val="003A3E65"/>
    <w:rsid w:val="003B1B52"/>
    <w:rsid w:val="003B579D"/>
    <w:rsid w:val="003C6A2A"/>
    <w:rsid w:val="003C7725"/>
    <w:rsid w:val="00412915"/>
    <w:rsid w:val="0041337A"/>
    <w:rsid w:val="00420C89"/>
    <w:rsid w:val="00433513"/>
    <w:rsid w:val="00434DE7"/>
    <w:rsid w:val="00436C4C"/>
    <w:rsid w:val="00441DB8"/>
    <w:rsid w:val="00466859"/>
    <w:rsid w:val="00474EFF"/>
    <w:rsid w:val="00475E4E"/>
    <w:rsid w:val="00492281"/>
    <w:rsid w:val="004A328F"/>
    <w:rsid w:val="004A48BA"/>
    <w:rsid w:val="004D1CCC"/>
    <w:rsid w:val="004F1354"/>
    <w:rsid w:val="00506A34"/>
    <w:rsid w:val="00523EFB"/>
    <w:rsid w:val="00527AE1"/>
    <w:rsid w:val="00530ED6"/>
    <w:rsid w:val="00532F8D"/>
    <w:rsid w:val="005334C0"/>
    <w:rsid w:val="0053693C"/>
    <w:rsid w:val="005639EB"/>
    <w:rsid w:val="00572713"/>
    <w:rsid w:val="00574EF3"/>
    <w:rsid w:val="00581384"/>
    <w:rsid w:val="00583B24"/>
    <w:rsid w:val="0058578C"/>
    <w:rsid w:val="00586FAB"/>
    <w:rsid w:val="00587B42"/>
    <w:rsid w:val="00590FD4"/>
    <w:rsid w:val="00593310"/>
    <w:rsid w:val="005A0028"/>
    <w:rsid w:val="005B25D9"/>
    <w:rsid w:val="005D1BC7"/>
    <w:rsid w:val="00600C8F"/>
    <w:rsid w:val="006051B7"/>
    <w:rsid w:val="00605DA5"/>
    <w:rsid w:val="00611912"/>
    <w:rsid w:val="00613665"/>
    <w:rsid w:val="0061646C"/>
    <w:rsid w:val="0064043E"/>
    <w:rsid w:val="00646AA5"/>
    <w:rsid w:val="00672A84"/>
    <w:rsid w:val="006732E9"/>
    <w:rsid w:val="006738EF"/>
    <w:rsid w:val="006753AE"/>
    <w:rsid w:val="006B0C23"/>
    <w:rsid w:val="006C1C15"/>
    <w:rsid w:val="006D12F2"/>
    <w:rsid w:val="006D2F1E"/>
    <w:rsid w:val="006D68EC"/>
    <w:rsid w:val="006D719E"/>
    <w:rsid w:val="006E3764"/>
    <w:rsid w:val="006F1F54"/>
    <w:rsid w:val="006F20E0"/>
    <w:rsid w:val="00700465"/>
    <w:rsid w:val="0070403D"/>
    <w:rsid w:val="00717AA2"/>
    <w:rsid w:val="00726C9B"/>
    <w:rsid w:val="00726FD0"/>
    <w:rsid w:val="00733073"/>
    <w:rsid w:val="007420D9"/>
    <w:rsid w:val="00752F5F"/>
    <w:rsid w:val="007554AA"/>
    <w:rsid w:val="00762F89"/>
    <w:rsid w:val="00772DD6"/>
    <w:rsid w:val="007741BD"/>
    <w:rsid w:val="00777E67"/>
    <w:rsid w:val="00783777"/>
    <w:rsid w:val="00797B89"/>
    <w:rsid w:val="007B2418"/>
    <w:rsid w:val="007B6052"/>
    <w:rsid w:val="007C7444"/>
    <w:rsid w:val="007E1092"/>
    <w:rsid w:val="007E2573"/>
    <w:rsid w:val="007E2DAE"/>
    <w:rsid w:val="007E5794"/>
    <w:rsid w:val="007F6712"/>
    <w:rsid w:val="00802ED1"/>
    <w:rsid w:val="008068AC"/>
    <w:rsid w:val="00810B75"/>
    <w:rsid w:val="00814009"/>
    <w:rsid w:val="0081543F"/>
    <w:rsid w:val="00820548"/>
    <w:rsid w:val="0082071E"/>
    <w:rsid w:val="00820EE0"/>
    <w:rsid w:val="00831A11"/>
    <w:rsid w:val="00832F2B"/>
    <w:rsid w:val="00834DB0"/>
    <w:rsid w:val="00863449"/>
    <w:rsid w:val="008713E6"/>
    <w:rsid w:val="008741AC"/>
    <w:rsid w:val="00882711"/>
    <w:rsid w:val="008901AC"/>
    <w:rsid w:val="008927ED"/>
    <w:rsid w:val="00897BEB"/>
    <w:rsid w:val="008B7EE1"/>
    <w:rsid w:val="008C67FA"/>
    <w:rsid w:val="008D6FF3"/>
    <w:rsid w:val="0091198E"/>
    <w:rsid w:val="00920046"/>
    <w:rsid w:val="0092536D"/>
    <w:rsid w:val="00933411"/>
    <w:rsid w:val="00934705"/>
    <w:rsid w:val="0093569F"/>
    <w:rsid w:val="00935859"/>
    <w:rsid w:val="00942567"/>
    <w:rsid w:val="00944734"/>
    <w:rsid w:val="009458E6"/>
    <w:rsid w:val="009544A0"/>
    <w:rsid w:val="00961040"/>
    <w:rsid w:val="009677D7"/>
    <w:rsid w:val="00967CC3"/>
    <w:rsid w:val="00982CE1"/>
    <w:rsid w:val="009848D9"/>
    <w:rsid w:val="00996783"/>
    <w:rsid w:val="009A0D71"/>
    <w:rsid w:val="009A0F65"/>
    <w:rsid w:val="009B317E"/>
    <w:rsid w:val="009C19F2"/>
    <w:rsid w:val="009C328F"/>
    <w:rsid w:val="009D08EF"/>
    <w:rsid w:val="009D66AA"/>
    <w:rsid w:val="009E3248"/>
    <w:rsid w:val="009F3010"/>
    <w:rsid w:val="009F4DD8"/>
    <w:rsid w:val="009F4EE1"/>
    <w:rsid w:val="009F5DB5"/>
    <w:rsid w:val="00A12AC2"/>
    <w:rsid w:val="00A20ABF"/>
    <w:rsid w:val="00A36F58"/>
    <w:rsid w:val="00A50789"/>
    <w:rsid w:val="00A70450"/>
    <w:rsid w:val="00A94911"/>
    <w:rsid w:val="00AA0070"/>
    <w:rsid w:val="00AA0335"/>
    <w:rsid w:val="00AA1591"/>
    <w:rsid w:val="00AA31FB"/>
    <w:rsid w:val="00AB2479"/>
    <w:rsid w:val="00AC1337"/>
    <w:rsid w:val="00AC155A"/>
    <w:rsid w:val="00AC39C1"/>
    <w:rsid w:val="00AC7F9C"/>
    <w:rsid w:val="00AD4941"/>
    <w:rsid w:val="00AE2D0B"/>
    <w:rsid w:val="00AE3B0A"/>
    <w:rsid w:val="00AE454E"/>
    <w:rsid w:val="00AE6768"/>
    <w:rsid w:val="00AF0F2F"/>
    <w:rsid w:val="00AF1DB7"/>
    <w:rsid w:val="00B02812"/>
    <w:rsid w:val="00B06EAB"/>
    <w:rsid w:val="00B214C0"/>
    <w:rsid w:val="00B3321E"/>
    <w:rsid w:val="00B41B32"/>
    <w:rsid w:val="00B42DDF"/>
    <w:rsid w:val="00B549D8"/>
    <w:rsid w:val="00B60FFA"/>
    <w:rsid w:val="00B7729E"/>
    <w:rsid w:val="00B85E3C"/>
    <w:rsid w:val="00BA6532"/>
    <w:rsid w:val="00BA7778"/>
    <w:rsid w:val="00BC2786"/>
    <w:rsid w:val="00BC581E"/>
    <w:rsid w:val="00BD7D42"/>
    <w:rsid w:val="00BE2469"/>
    <w:rsid w:val="00BE3100"/>
    <w:rsid w:val="00BE430E"/>
    <w:rsid w:val="00BE76D2"/>
    <w:rsid w:val="00C00804"/>
    <w:rsid w:val="00C00CF7"/>
    <w:rsid w:val="00C02816"/>
    <w:rsid w:val="00C1010B"/>
    <w:rsid w:val="00C266C3"/>
    <w:rsid w:val="00C365A3"/>
    <w:rsid w:val="00C40DB5"/>
    <w:rsid w:val="00C51CE2"/>
    <w:rsid w:val="00C53E00"/>
    <w:rsid w:val="00C56E33"/>
    <w:rsid w:val="00C57075"/>
    <w:rsid w:val="00C57C97"/>
    <w:rsid w:val="00C84375"/>
    <w:rsid w:val="00C846A0"/>
    <w:rsid w:val="00C851BF"/>
    <w:rsid w:val="00CA17C3"/>
    <w:rsid w:val="00CB126B"/>
    <w:rsid w:val="00CB46D3"/>
    <w:rsid w:val="00CD6746"/>
    <w:rsid w:val="00CE0471"/>
    <w:rsid w:val="00CE28B6"/>
    <w:rsid w:val="00D016E5"/>
    <w:rsid w:val="00D02124"/>
    <w:rsid w:val="00D03E84"/>
    <w:rsid w:val="00D06C82"/>
    <w:rsid w:val="00D07DE7"/>
    <w:rsid w:val="00D10C0E"/>
    <w:rsid w:val="00D22A23"/>
    <w:rsid w:val="00D24DC6"/>
    <w:rsid w:val="00D36D89"/>
    <w:rsid w:val="00D40770"/>
    <w:rsid w:val="00D46E0F"/>
    <w:rsid w:val="00D5021B"/>
    <w:rsid w:val="00D575BB"/>
    <w:rsid w:val="00D60D61"/>
    <w:rsid w:val="00D624CC"/>
    <w:rsid w:val="00D705C9"/>
    <w:rsid w:val="00D73C0F"/>
    <w:rsid w:val="00D744E2"/>
    <w:rsid w:val="00D771CD"/>
    <w:rsid w:val="00D77EE9"/>
    <w:rsid w:val="00D82600"/>
    <w:rsid w:val="00D8494A"/>
    <w:rsid w:val="00D87313"/>
    <w:rsid w:val="00D93075"/>
    <w:rsid w:val="00D952E7"/>
    <w:rsid w:val="00D9685D"/>
    <w:rsid w:val="00DB1893"/>
    <w:rsid w:val="00DB7EAC"/>
    <w:rsid w:val="00DD7992"/>
    <w:rsid w:val="00DE004A"/>
    <w:rsid w:val="00DE072C"/>
    <w:rsid w:val="00DE2EED"/>
    <w:rsid w:val="00DE6C4B"/>
    <w:rsid w:val="00E140E9"/>
    <w:rsid w:val="00E16EE1"/>
    <w:rsid w:val="00E20AD3"/>
    <w:rsid w:val="00E24071"/>
    <w:rsid w:val="00E26042"/>
    <w:rsid w:val="00E27260"/>
    <w:rsid w:val="00E353D3"/>
    <w:rsid w:val="00E401DF"/>
    <w:rsid w:val="00E41388"/>
    <w:rsid w:val="00E45D3E"/>
    <w:rsid w:val="00E467E4"/>
    <w:rsid w:val="00E77AC0"/>
    <w:rsid w:val="00E828BD"/>
    <w:rsid w:val="00EA4070"/>
    <w:rsid w:val="00EB0EDC"/>
    <w:rsid w:val="00EC100E"/>
    <w:rsid w:val="00ED2147"/>
    <w:rsid w:val="00ED2FF2"/>
    <w:rsid w:val="00ED6541"/>
    <w:rsid w:val="00EE3122"/>
    <w:rsid w:val="00EE67B7"/>
    <w:rsid w:val="00EF5101"/>
    <w:rsid w:val="00EF573A"/>
    <w:rsid w:val="00EF6BB0"/>
    <w:rsid w:val="00F02533"/>
    <w:rsid w:val="00F1122E"/>
    <w:rsid w:val="00F16DF6"/>
    <w:rsid w:val="00F179A0"/>
    <w:rsid w:val="00F23C6E"/>
    <w:rsid w:val="00F240F8"/>
    <w:rsid w:val="00F3678B"/>
    <w:rsid w:val="00F406B2"/>
    <w:rsid w:val="00F413B1"/>
    <w:rsid w:val="00F41E45"/>
    <w:rsid w:val="00F42A5D"/>
    <w:rsid w:val="00F50586"/>
    <w:rsid w:val="00F5615C"/>
    <w:rsid w:val="00F5726F"/>
    <w:rsid w:val="00F64771"/>
    <w:rsid w:val="00F713B0"/>
    <w:rsid w:val="00F929EA"/>
    <w:rsid w:val="00F970AC"/>
    <w:rsid w:val="00FB012D"/>
    <w:rsid w:val="00FB02DE"/>
    <w:rsid w:val="00FB3C80"/>
    <w:rsid w:val="00FB57F6"/>
    <w:rsid w:val="00FB60E1"/>
    <w:rsid w:val="00FB6F73"/>
    <w:rsid w:val="00FC0EF4"/>
    <w:rsid w:val="00FC5C2C"/>
    <w:rsid w:val="00FF390A"/>
    <w:rsid w:val="00FF5669"/>
    <w:rsid w:val="00FF59B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2C44"/>
  <w15:docId w15:val="{7FBD4C94-22AA-4D7E-8345-D12D0AA6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Рамзина</cp:lastModifiedBy>
  <cp:revision>4</cp:revision>
  <dcterms:created xsi:type="dcterms:W3CDTF">2026-01-22T11:45:00Z</dcterms:created>
  <dcterms:modified xsi:type="dcterms:W3CDTF">2026-01-22T11:48:00Z</dcterms:modified>
</cp:coreProperties>
</file>