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E33" w:rsidRDefault="00C56E33" w:rsidP="00C56E3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проведения </w:t>
      </w:r>
    </w:p>
    <w:p w:rsidR="00C56E33" w:rsidRDefault="00C56E33" w:rsidP="00C56E3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первичной и первичной специализированной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аккредитации </w:t>
      </w:r>
    </w:p>
    <w:p w:rsidR="00C56E33" w:rsidRDefault="00C56E33" w:rsidP="00C56E3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C56E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квартал 2025 года</w:t>
      </w:r>
    </w:p>
    <w:p w:rsidR="00C56E33" w:rsidRDefault="00C56E33" w:rsidP="00C56E3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базе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ИМК г. Иваново</w:t>
      </w:r>
      <w:r>
        <w:rPr>
          <w:rFonts w:ascii="Times New Roman" w:hAnsi="Times New Roman" w:cs="Times New Roman"/>
          <w:b/>
          <w:sz w:val="24"/>
          <w:szCs w:val="24"/>
        </w:rPr>
        <w:t xml:space="preserve">, ул. Кирякиных, д. 18 </w:t>
      </w:r>
    </w:p>
    <w:p w:rsidR="00C56E33" w:rsidRDefault="00C56E33" w:rsidP="00C56E3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Начало проведения этапов 9:00</w:t>
      </w:r>
    </w:p>
    <w:tbl>
      <w:tblPr>
        <w:tblStyle w:val="a3"/>
        <w:tblW w:w="9450" w:type="dxa"/>
        <w:tblLook w:val="04A0" w:firstRow="1" w:lastRow="0" w:firstColumn="1" w:lastColumn="0" w:noHBand="0" w:noVBand="1"/>
      </w:tblPr>
      <w:tblGrid>
        <w:gridCol w:w="5773"/>
        <w:gridCol w:w="3677"/>
      </w:tblGrid>
      <w:tr w:rsidR="00C56E33" w:rsidTr="00C56E33">
        <w:trPr>
          <w:trHeight w:val="360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33" w:rsidRDefault="00C56E3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Этап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33" w:rsidRDefault="00C56E3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</w:tr>
      <w:tr w:rsidR="00C56E33" w:rsidTr="00C56E33">
        <w:trPr>
          <w:trHeight w:val="405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33" w:rsidRDefault="00C56E3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Прием документов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33" w:rsidRDefault="00C56E33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25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11 </w:t>
            </w:r>
            <w:r>
              <w:rPr>
                <w:rFonts w:ascii="Times New Roman" w:hAnsi="Times New Roman" w:cs="Times New Roman"/>
                <w:b/>
                <w:bCs/>
              </w:rPr>
              <w:t>– 27.11</w:t>
            </w:r>
          </w:p>
        </w:tc>
      </w:tr>
      <w:tr w:rsidR="00C56E33" w:rsidTr="00C56E33">
        <w:trPr>
          <w:trHeight w:val="375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33" w:rsidRDefault="00C56E3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этап. Тестирование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33" w:rsidRDefault="00C56E3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01.12</w:t>
            </w:r>
          </w:p>
        </w:tc>
      </w:tr>
      <w:tr w:rsidR="00C56E33" w:rsidTr="00C56E33">
        <w:trPr>
          <w:trHeight w:val="375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33" w:rsidRDefault="00C56E3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этап. Практические навыки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33" w:rsidRDefault="00C56E3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04.12</w:t>
            </w:r>
          </w:p>
        </w:tc>
      </w:tr>
    </w:tbl>
    <w:p w:rsidR="00C56E33" w:rsidRDefault="00C56E33" w:rsidP="00C56E3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79D" w:rsidRDefault="00C56E33" w:rsidP="00C56E33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Примечание: </w:t>
      </w:r>
      <w:r>
        <w:rPr>
          <w:rFonts w:ascii="Times New Roman" w:hAnsi="Times New Roman" w:cs="Times New Roman"/>
          <w:sz w:val="24"/>
          <w:szCs w:val="24"/>
        </w:rPr>
        <w:t xml:space="preserve">прием документов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только ОЧНО, с 11.30 до 13.30 по адресу ул. Парижской Коммуны, д.5А. </w:t>
      </w:r>
    </w:p>
    <w:p w:rsidR="00C56E33" w:rsidRPr="003B579D" w:rsidRDefault="00C56E33" w:rsidP="003B579D">
      <w:pPr>
        <w:spacing w:after="12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 электронную почту прием документов будет осуществляться только у иногородних аккредитуемых, в </w:t>
      </w:r>
      <w:r w:rsidRPr="003B57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формате </w:t>
      </w:r>
      <w:r w:rsidRPr="003B579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PDF</w:t>
      </w:r>
      <w:r w:rsidRPr="003B57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многостраничным файлом.</w:t>
      </w:r>
    </w:p>
    <w:p w:rsidR="0022443D" w:rsidRDefault="0022443D">
      <w:bookmarkStart w:id="0" w:name="_GoBack"/>
      <w:bookmarkEnd w:id="0"/>
    </w:p>
    <w:sectPr w:rsidR="00224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EAC"/>
    <w:rsid w:val="00014D3A"/>
    <w:rsid w:val="00035BC6"/>
    <w:rsid w:val="00041F2B"/>
    <w:rsid w:val="00062607"/>
    <w:rsid w:val="00064CD0"/>
    <w:rsid w:val="00073295"/>
    <w:rsid w:val="00076CD4"/>
    <w:rsid w:val="000808BA"/>
    <w:rsid w:val="00083806"/>
    <w:rsid w:val="000A7C69"/>
    <w:rsid w:val="000B3358"/>
    <w:rsid w:val="000C2618"/>
    <w:rsid w:val="000D2E5C"/>
    <w:rsid w:val="000D6A75"/>
    <w:rsid w:val="000F0054"/>
    <w:rsid w:val="00104444"/>
    <w:rsid w:val="00104E1C"/>
    <w:rsid w:val="00105ACA"/>
    <w:rsid w:val="00107359"/>
    <w:rsid w:val="00111695"/>
    <w:rsid w:val="00124A7A"/>
    <w:rsid w:val="0014418A"/>
    <w:rsid w:val="00147C8A"/>
    <w:rsid w:val="001502C1"/>
    <w:rsid w:val="00175974"/>
    <w:rsid w:val="001962FE"/>
    <w:rsid w:val="001A2999"/>
    <w:rsid w:val="001A4AE6"/>
    <w:rsid w:val="001D456A"/>
    <w:rsid w:val="001E0946"/>
    <w:rsid w:val="001E51B0"/>
    <w:rsid w:val="00210757"/>
    <w:rsid w:val="00210E81"/>
    <w:rsid w:val="00211FC9"/>
    <w:rsid w:val="0021709F"/>
    <w:rsid w:val="0022443D"/>
    <w:rsid w:val="00230F4B"/>
    <w:rsid w:val="002410D1"/>
    <w:rsid w:val="002515E4"/>
    <w:rsid w:val="00274681"/>
    <w:rsid w:val="00283D16"/>
    <w:rsid w:val="00287E77"/>
    <w:rsid w:val="002915E1"/>
    <w:rsid w:val="00291CFE"/>
    <w:rsid w:val="002943D1"/>
    <w:rsid w:val="002A6B28"/>
    <w:rsid w:val="002B735A"/>
    <w:rsid w:val="002E52EB"/>
    <w:rsid w:val="002F59F8"/>
    <w:rsid w:val="003015E4"/>
    <w:rsid w:val="00311C0F"/>
    <w:rsid w:val="0032353B"/>
    <w:rsid w:val="00323589"/>
    <w:rsid w:val="00323C00"/>
    <w:rsid w:val="00332069"/>
    <w:rsid w:val="00336FFB"/>
    <w:rsid w:val="00345E0B"/>
    <w:rsid w:val="00354757"/>
    <w:rsid w:val="00364C38"/>
    <w:rsid w:val="00375056"/>
    <w:rsid w:val="00375BB0"/>
    <w:rsid w:val="00391BA6"/>
    <w:rsid w:val="00391BA9"/>
    <w:rsid w:val="00397217"/>
    <w:rsid w:val="0039772E"/>
    <w:rsid w:val="00397F86"/>
    <w:rsid w:val="003A3E65"/>
    <w:rsid w:val="003B1B52"/>
    <w:rsid w:val="003B579D"/>
    <w:rsid w:val="003C6A2A"/>
    <w:rsid w:val="003C7725"/>
    <w:rsid w:val="00412915"/>
    <w:rsid w:val="0041337A"/>
    <w:rsid w:val="00420C89"/>
    <w:rsid w:val="00433513"/>
    <w:rsid w:val="00434DE7"/>
    <w:rsid w:val="00436C4C"/>
    <w:rsid w:val="00441DB8"/>
    <w:rsid w:val="00466859"/>
    <w:rsid w:val="00474EFF"/>
    <w:rsid w:val="00475E4E"/>
    <w:rsid w:val="00492281"/>
    <w:rsid w:val="004A328F"/>
    <w:rsid w:val="004A48BA"/>
    <w:rsid w:val="004D1CCC"/>
    <w:rsid w:val="004F1354"/>
    <w:rsid w:val="00506A34"/>
    <w:rsid w:val="00523EFB"/>
    <w:rsid w:val="00527AE1"/>
    <w:rsid w:val="00530ED6"/>
    <w:rsid w:val="00532F8D"/>
    <w:rsid w:val="005334C0"/>
    <w:rsid w:val="0053693C"/>
    <w:rsid w:val="005639EB"/>
    <w:rsid w:val="00572713"/>
    <w:rsid w:val="00574EF3"/>
    <w:rsid w:val="00581384"/>
    <w:rsid w:val="00583B24"/>
    <w:rsid w:val="0058578C"/>
    <w:rsid w:val="00586FAB"/>
    <w:rsid w:val="00587B42"/>
    <w:rsid w:val="00590FD4"/>
    <w:rsid w:val="00593310"/>
    <w:rsid w:val="005A0028"/>
    <w:rsid w:val="005B25D9"/>
    <w:rsid w:val="005D1BC7"/>
    <w:rsid w:val="00600C8F"/>
    <w:rsid w:val="006051B7"/>
    <w:rsid w:val="00605DA5"/>
    <w:rsid w:val="00611912"/>
    <w:rsid w:val="00613665"/>
    <w:rsid w:val="0061646C"/>
    <w:rsid w:val="0064043E"/>
    <w:rsid w:val="00646AA5"/>
    <w:rsid w:val="00672A84"/>
    <w:rsid w:val="006732E9"/>
    <w:rsid w:val="006738EF"/>
    <w:rsid w:val="006753AE"/>
    <w:rsid w:val="006B0C23"/>
    <w:rsid w:val="006C1C15"/>
    <w:rsid w:val="006D12F2"/>
    <w:rsid w:val="006D2F1E"/>
    <w:rsid w:val="006D68EC"/>
    <w:rsid w:val="006D719E"/>
    <w:rsid w:val="006E3764"/>
    <w:rsid w:val="006F1F54"/>
    <w:rsid w:val="006F20E0"/>
    <w:rsid w:val="00700465"/>
    <w:rsid w:val="0070403D"/>
    <w:rsid w:val="00717AA2"/>
    <w:rsid w:val="00726C9B"/>
    <w:rsid w:val="00726FD0"/>
    <w:rsid w:val="00733073"/>
    <w:rsid w:val="007420D9"/>
    <w:rsid w:val="00752F5F"/>
    <w:rsid w:val="007554AA"/>
    <w:rsid w:val="00762F89"/>
    <w:rsid w:val="00772DD6"/>
    <w:rsid w:val="007741BD"/>
    <w:rsid w:val="00777E67"/>
    <w:rsid w:val="00783777"/>
    <w:rsid w:val="00797B89"/>
    <w:rsid w:val="007B2418"/>
    <w:rsid w:val="007B6052"/>
    <w:rsid w:val="007C7444"/>
    <w:rsid w:val="007E1092"/>
    <w:rsid w:val="007E2573"/>
    <w:rsid w:val="007E2DAE"/>
    <w:rsid w:val="007E5794"/>
    <w:rsid w:val="007F6712"/>
    <w:rsid w:val="00802ED1"/>
    <w:rsid w:val="008068AC"/>
    <w:rsid w:val="00810B75"/>
    <w:rsid w:val="00814009"/>
    <w:rsid w:val="0081543F"/>
    <w:rsid w:val="00820548"/>
    <w:rsid w:val="0082071E"/>
    <w:rsid w:val="00820EE0"/>
    <w:rsid w:val="00831A11"/>
    <w:rsid w:val="00832F2B"/>
    <w:rsid w:val="00834DB0"/>
    <w:rsid w:val="00863449"/>
    <w:rsid w:val="008713E6"/>
    <w:rsid w:val="008741AC"/>
    <w:rsid w:val="00882711"/>
    <w:rsid w:val="008901AC"/>
    <w:rsid w:val="008927ED"/>
    <w:rsid w:val="00897BEB"/>
    <w:rsid w:val="008B7EE1"/>
    <w:rsid w:val="008C67FA"/>
    <w:rsid w:val="008D6FF3"/>
    <w:rsid w:val="0091198E"/>
    <w:rsid w:val="00920046"/>
    <w:rsid w:val="0092536D"/>
    <w:rsid w:val="00933411"/>
    <w:rsid w:val="00934705"/>
    <w:rsid w:val="0093569F"/>
    <w:rsid w:val="00935859"/>
    <w:rsid w:val="00942567"/>
    <w:rsid w:val="00944734"/>
    <w:rsid w:val="009458E6"/>
    <w:rsid w:val="009544A0"/>
    <w:rsid w:val="00961040"/>
    <w:rsid w:val="009677D7"/>
    <w:rsid w:val="00967CC3"/>
    <w:rsid w:val="00982CE1"/>
    <w:rsid w:val="009848D9"/>
    <w:rsid w:val="00996783"/>
    <w:rsid w:val="009A0D71"/>
    <w:rsid w:val="009A0F65"/>
    <w:rsid w:val="009B317E"/>
    <w:rsid w:val="009C19F2"/>
    <w:rsid w:val="009C328F"/>
    <w:rsid w:val="009D08EF"/>
    <w:rsid w:val="009D66AA"/>
    <w:rsid w:val="009E3248"/>
    <w:rsid w:val="009F3010"/>
    <w:rsid w:val="009F4DD8"/>
    <w:rsid w:val="009F4EE1"/>
    <w:rsid w:val="009F5DB5"/>
    <w:rsid w:val="00A12AC2"/>
    <w:rsid w:val="00A20ABF"/>
    <w:rsid w:val="00A36F58"/>
    <w:rsid w:val="00A50789"/>
    <w:rsid w:val="00A70450"/>
    <w:rsid w:val="00A94911"/>
    <w:rsid w:val="00AA0070"/>
    <w:rsid w:val="00AA0335"/>
    <w:rsid w:val="00AA1591"/>
    <w:rsid w:val="00AA31FB"/>
    <w:rsid w:val="00AB2479"/>
    <w:rsid w:val="00AC1337"/>
    <w:rsid w:val="00AC155A"/>
    <w:rsid w:val="00AC39C1"/>
    <w:rsid w:val="00AC7F9C"/>
    <w:rsid w:val="00AD4941"/>
    <w:rsid w:val="00AE2D0B"/>
    <w:rsid w:val="00AE3B0A"/>
    <w:rsid w:val="00AE454E"/>
    <w:rsid w:val="00AE6768"/>
    <w:rsid w:val="00AF1DB7"/>
    <w:rsid w:val="00B02812"/>
    <w:rsid w:val="00B06EAB"/>
    <w:rsid w:val="00B214C0"/>
    <w:rsid w:val="00B3321E"/>
    <w:rsid w:val="00B41B32"/>
    <w:rsid w:val="00B42DDF"/>
    <w:rsid w:val="00B549D8"/>
    <w:rsid w:val="00B60FFA"/>
    <w:rsid w:val="00B7729E"/>
    <w:rsid w:val="00B85E3C"/>
    <w:rsid w:val="00BA6532"/>
    <w:rsid w:val="00BA7778"/>
    <w:rsid w:val="00BC2786"/>
    <w:rsid w:val="00BC581E"/>
    <w:rsid w:val="00BD7D42"/>
    <w:rsid w:val="00BE2469"/>
    <w:rsid w:val="00BE3100"/>
    <w:rsid w:val="00BE430E"/>
    <w:rsid w:val="00BE76D2"/>
    <w:rsid w:val="00C00804"/>
    <w:rsid w:val="00C00CF7"/>
    <w:rsid w:val="00C02816"/>
    <w:rsid w:val="00C1010B"/>
    <w:rsid w:val="00C266C3"/>
    <w:rsid w:val="00C365A3"/>
    <w:rsid w:val="00C40DB5"/>
    <w:rsid w:val="00C51CE2"/>
    <w:rsid w:val="00C53E00"/>
    <w:rsid w:val="00C56E33"/>
    <w:rsid w:val="00C57075"/>
    <w:rsid w:val="00C57C97"/>
    <w:rsid w:val="00C84375"/>
    <w:rsid w:val="00C846A0"/>
    <w:rsid w:val="00C851BF"/>
    <w:rsid w:val="00CA17C3"/>
    <w:rsid w:val="00CB126B"/>
    <w:rsid w:val="00CB46D3"/>
    <w:rsid w:val="00CD6746"/>
    <w:rsid w:val="00CE0471"/>
    <w:rsid w:val="00CE28B6"/>
    <w:rsid w:val="00D016E5"/>
    <w:rsid w:val="00D02124"/>
    <w:rsid w:val="00D03E84"/>
    <w:rsid w:val="00D06C82"/>
    <w:rsid w:val="00D07DE7"/>
    <w:rsid w:val="00D10C0E"/>
    <w:rsid w:val="00D22A23"/>
    <w:rsid w:val="00D24DC6"/>
    <w:rsid w:val="00D36D89"/>
    <w:rsid w:val="00D40770"/>
    <w:rsid w:val="00D46E0F"/>
    <w:rsid w:val="00D5021B"/>
    <w:rsid w:val="00D575BB"/>
    <w:rsid w:val="00D60D61"/>
    <w:rsid w:val="00D624CC"/>
    <w:rsid w:val="00D705C9"/>
    <w:rsid w:val="00D73C0F"/>
    <w:rsid w:val="00D744E2"/>
    <w:rsid w:val="00D771CD"/>
    <w:rsid w:val="00D77EE9"/>
    <w:rsid w:val="00D8494A"/>
    <w:rsid w:val="00D87313"/>
    <w:rsid w:val="00D93075"/>
    <w:rsid w:val="00D952E7"/>
    <w:rsid w:val="00D9685D"/>
    <w:rsid w:val="00DB1893"/>
    <w:rsid w:val="00DB7EAC"/>
    <w:rsid w:val="00DD7992"/>
    <w:rsid w:val="00DE004A"/>
    <w:rsid w:val="00DE072C"/>
    <w:rsid w:val="00DE2EED"/>
    <w:rsid w:val="00DE6C4B"/>
    <w:rsid w:val="00E140E9"/>
    <w:rsid w:val="00E16EE1"/>
    <w:rsid w:val="00E20AD3"/>
    <w:rsid w:val="00E24071"/>
    <w:rsid w:val="00E26042"/>
    <w:rsid w:val="00E27260"/>
    <w:rsid w:val="00E353D3"/>
    <w:rsid w:val="00E401DF"/>
    <w:rsid w:val="00E41388"/>
    <w:rsid w:val="00E45D3E"/>
    <w:rsid w:val="00E467E4"/>
    <w:rsid w:val="00E77AC0"/>
    <w:rsid w:val="00E828BD"/>
    <w:rsid w:val="00EA4070"/>
    <w:rsid w:val="00EB0EDC"/>
    <w:rsid w:val="00EC100E"/>
    <w:rsid w:val="00ED2147"/>
    <w:rsid w:val="00ED2FF2"/>
    <w:rsid w:val="00ED6541"/>
    <w:rsid w:val="00EE3122"/>
    <w:rsid w:val="00EE67B7"/>
    <w:rsid w:val="00EF5101"/>
    <w:rsid w:val="00EF573A"/>
    <w:rsid w:val="00EF6BB0"/>
    <w:rsid w:val="00F02533"/>
    <w:rsid w:val="00F1122E"/>
    <w:rsid w:val="00F16DF6"/>
    <w:rsid w:val="00F179A0"/>
    <w:rsid w:val="00F23C6E"/>
    <w:rsid w:val="00F240F8"/>
    <w:rsid w:val="00F3678B"/>
    <w:rsid w:val="00F406B2"/>
    <w:rsid w:val="00F413B1"/>
    <w:rsid w:val="00F41E45"/>
    <w:rsid w:val="00F42A5D"/>
    <w:rsid w:val="00F50586"/>
    <w:rsid w:val="00F5615C"/>
    <w:rsid w:val="00F5726F"/>
    <w:rsid w:val="00F64771"/>
    <w:rsid w:val="00F713B0"/>
    <w:rsid w:val="00F929EA"/>
    <w:rsid w:val="00F970AC"/>
    <w:rsid w:val="00FB012D"/>
    <w:rsid w:val="00FB02DE"/>
    <w:rsid w:val="00FB3C80"/>
    <w:rsid w:val="00FB57F6"/>
    <w:rsid w:val="00FB60E1"/>
    <w:rsid w:val="00FB6F73"/>
    <w:rsid w:val="00FC0EF4"/>
    <w:rsid w:val="00FC5C2C"/>
    <w:rsid w:val="00FF390A"/>
    <w:rsid w:val="00FF5669"/>
    <w:rsid w:val="00FF59B1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C5010"/>
  <w15:docId w15:val="{7FBD4C94-22AA-4D7E-8345-D12D0AA6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E3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7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Рамзина</cp:lastModifiedBy>
  <cp:revision>5</cp:revision>
  <dcterms:created xsi:type="dcterms:W3CDTF">2025-10-27T11:01:00Z</dcterms:created>
  <dcterms:modified xsi:type="dcterms:W3CDTF">2025-10-28T07:12:00Z</dcterms:modified>
</cp:coreProperties>
</file>