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4BEF" w14:textId="77777777" w:rsidR="00973768" w:rsidRPr="00973768" w:rsidRDefault="004E4040" w:rsidP="00AB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73768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</w:t>
      </w:r>
      <w:r w:rsidR="00857696"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работников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14D627" w14:textId="3D6A71DF" w:rsidR="002E375F" w:rsidRPr="00973768" w:rsidRDefault="004E4040" w:rsidP="00AB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768">
        <w:rPr>
          <w:rFonts w:ascii="Times New Roman" w:hAnsi="Times New Roman" w:cs="Times New Roman"/>
          <w:b/>
          <w:bCs/>
          <w:sz w:val="28"/>
          <w:szCs w:val="28"/>
        </w:rPr>
        <w:t>в Ивановской области</w:t>
      </w:r>
      <w:r w:rsidR="00857696"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 в 2021 году</w:t>
      </w:r>
      <w:bookmarkEnd w:id="0"/>
      <w:r w:rsidRPr="009737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2A1B24" w14:textId="086A242D" w:rsidR="004E4040" w:rsidRDefault="00857696" w:rsidP="00AB1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E4040" w:rsidRPr="00474112">
        <w:rPr>
          <w:rFonts w:ascii="Times New Roman" w:hAnsi="Times New Roman" w:cs="Times New Roman"/>
          <w:b/>
          <w:bCs/>
          <w:sz w:val="28"/>
          <w:szCs w:val="28"/>
        </w:rPr>
        <w:t>рач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E4040" w:rsidRPr="004741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205067" w14:textId="275EC212" w:rsidR="004E4040" w:rsidRPr="00973768" w:rsidRDefault="00AB146E" w:rsidP="00AB146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E4040"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«Земский доктор» - </w:t>
      </w:r>
      <w:r w:rsidR="00C86E6B" w:rsidRPr="00973768">
        <w:rPr>
          <w:rFonts w:ascii="Times New Roman" w:hAnsi="Times New Roman" w:cs="Times New Roman"/>
          <w:b/>
          <w:bCs/>
          <w:sz w:val="28"/>
          <w:szCs w:val="28"/>
        </w:rPr>
        <w:t>1,0 млн рублей (</w:t>
      </w:r>
      <w:r w:rsidR="004E4040"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1,5 </w:t>
      </w:r>
      <w:proofErr w:type="spellStart"/>
      <w:proofErr w:type="gramStart"/>
      <w:r w:rsidR="004E4040" w:rsidRPr="00973768">
        <w:rPr>
          <w:rFonts w:ascii="Times New Roman" w:hAnsi="Times New Roman" w:cs="Times New Roman"/>
          <w:b/>
          <w:bCs/>
          <w:sz w:val="28"/>
          <w:szCs w:val="28"/>
        </w:rPr>
        <w:t>млн.рублей</w:t>
      </w:r>
      <w:proofErr w:type="spellEnd"/>
      <w:proofErr w:type="gramEnd"/>
      <w:r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 для удаленных и труднодоступных территорий Ивановской области):</w:t>
      </w:r>
    </w:p>
    <w:p w14:paraId="68113BB3" w14:textId="1F94F52D" w:rsidR="004E4040" w:rsidRPr="00474112" w:rsidRDefault="004E4040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нет ограничений по возрасту;</w:t>
      </w:r>
    </w:p>
    <w:p w14:paraId="61E68471" w14:textId="65E15DE4" w:rsidR="004E4040" w:rsidRPr="00474112" w:rsidRDefault="004E4040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трудоустроен на одну ставку;</w:t>
      </w:r>
    </w:p>
    <w:p w14:paraId="38CD539D" w14:textId="1BB9C946" w:rsidR="004E4040" w:rsidRDefault="004E4040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трудовой договор на 5 лет.</w:t>
      </w:r>
    </w:p>
    <w:p w14:paraId="416B3754" w14:textId="77777777" w:rsidR="00474112" w:rsidRPr="00474112" w:rsidRDefault="0047411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C7D2F" w14:textId="1297EBD1" w:rsidR="004E4040" w:rsidRPr="00973768" w:rsidRDefault="00AB146E" w:rsidP="00AB14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7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4040" w:rsidRPr="00973768">
        <w:rPr>
          <w:rFonts w:ascii="Times New Roman" w:hAnsi="Times New Roman" w:cs="Times New Roman"/>
          <w:b/>
          <w:bCs/>
          <w:sz w:val="28"/>
          <w:szCs w:val="28"/>
        </w:rPr>
        <w:t>. «</w:t>
      </w:r>
      <w:proofErr w:type="spellStart"/>
      <w:r w:rsidR="004E4040" w:rsidRPr="00973768">
        <w:rPr>
          <w:rFonts w:ascii="Times New Roman" w:hAnsi="Times New Roman" w:cs="Times New Roman"/>
          <w:b/>
          <w:bCs/>
          <w:sz w:val="28"/>
          <w:szCs w:val="28"/>
        </w:rPr>
        <w:t>Подьемные</w:t>
      </w:r>
      <w:proofErr w:type="spellEnd"/>
      <w:r w:rsidR="004E4040" w:rsidRPr="00973768">
        <w:rPr>
          <w:rFonts w:ascii="Times New Roman" w:hAnsi="Times New Roman" w:cs="Times New Roman"/>
          <w:b/>
          <w:bCs/>
          <w:sz w:val="28"/>
          <w:szCs w:val="28"/>
        </w:rPr>
        <w:t>» - 300 тысяч рублей:</w:t>
      </w:r>
    </w:p>
    <w:p w14:paraId="5324E06F" w14:textId="0271A8F8" w:rsidR="004E4040" w:rsidRPr="00474112" w:rsidRDefault="004E4040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возраст до 35 лет;</w:t>
      </w:r>
    </w:p>
    <w:p w14:paraId="1EDF90FB" w14:textId="0DFBF501" w:rsidR="004E4040" w:rsidRPr="00474112" w:rsidRDefault="004E4040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 xml:space="preserve">- </w:t>
      </w:r>
      <w:r w:rsidR="00474112" w:rsidRPr="00474112">
        <w:rPr>
          <w:rFonts w:ascii="Times New Roman" w:hAnsi="Times New Roman" w:cs="Times New Roman"/>
          <w:sz w:val="28"/>
          <w:szCs w:val="28"/>
        </w:rPr>
        <w:t>трудоустроен на одну ставку</w:t>
      </w:r>
      <w:r w:rsidR="00AE1E42" w:rsidRPr="00474112">
        <w:rPr>
          <w:rFonts w:ascii="Times New Roman" w:hAnsi="Times New Roman" w:cs="Times New Roman"/>
          <w:sz w:val="28"/>
          <w:szCs w:val="28"/>
        </w:rPr>
        <w:t>;</w:t>
      </w:r>
    </w:p>
    <w:p w14:paraId="23E3E6F5" w14:textId="4936747F" w:rsidR="00AE1E4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 трудовой договор на 5 лет</w:t>
      </w:r>
      <w:r w:rsidR="00474112" w:rsidRPr="00474112">
        <w:rPr>
          <w:rFonts w:ascii="Times New Roman" w:hAnsi="Times New Roman" w:cs="Times New Roman"/>
          <w:sz w:val="28"/>
          <w:szCs w:val="28"/>
        </w:rPr>
        <w:t>.</w:t>
      </w:r>
    </w:p>
    <w:p w14:paraId="492003F4" w14:textId="77777777" w:rsidR="00474112" w:rsidRPr="00474112" w:rsidRDefault="0047411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66977" w14:textId="0FF26E49" w:rsidR="00AE1E42" w:rsidRPr="00973768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ab/>
      </w:r>
      <w:r w:rsidR="00AB146E" w:rsidRPr="0097376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>. «Компенсация</w:t>
      </w:r>
      <w:r w:rsidR="00474112"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 первоначального взноса по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 ипотек</w:t>
      </w:r>
      <w:r w:rsidR="00474112" w:rsidRPr="0097376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>» - 400 тысяч рублей:</w:t>
      </w:r>
    </w:p>
    <w:p w14:paraId="36B5F751" w14:textId="7DE6065D" w:rsidR="00AE1E42" w:rsidRPr="0047411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возраст до 40 лет;</w:t>
      </w:r>
    </w:p>
    <w:p w14:paraId="39E52910" w14:textId="1ED991C4" w:rsidR="00AE1E42" w:rsidRPr="0047411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 xml:space="preserve">- </w:t>
      </w:r>
      <w:r w:rsidR="00474112" w:rsidRPr="00474112">
        <w:rPr>
          <w:rFonts w:ascii="Times New Roman" w:hAnsi="Times New Roman" w:cs="Times New Roman"/>
          <w:sz w:val="28"/>
          <w:szCs w:val="28"/>
        </w:rPr>
        <w:t>трудоустроен на одну ставку</w:t>
      </w:r>
      <w:r w:rsidRPr="00474112">
        <w:rPr>
          <w:rFonts w:ascii="Times New Roman" w:hAnsi="Times New Roman" w:cs="Times New Roman"/>
          <w:sz w:val="28"/>
          <w:szCs w:val="28"/>
        </w:rPr>
        <w:t>;</w:t>
      </w:r>
    </w:p>
    <w:p w14:paraId="27651BD0" w14:textId="6C447CFB" w:rsidR="00AE1E4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 трудовой договор на 5 лет</w:t>
      </w:r>
      <w:r w:rsidR="00474112" w:rsidRPr="00474112">
        <w:rPr>
          <w:rFonts w:ascii="Times New Roman" w:hAnsi="Times New Roman" w:cs="Times New Roman"/>
          <w:sz w:val="28"/>
          <w:szCs w:val="28"/>
        </w:rPr>
        <w:t>.</w:t>
      </w:r>
    </w:p>
    <w:p w14:paraId="1A7BA51E" w14:textId="77777777" w:rsidR="00474112" w:rsidRPr="00474112" w:rsidRDefault="0047411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16A71" w14:textId="745AD6EA" w:rsidR="00AE1E42" w:rsidRPr="00474112" w:rsidRDefault="00D100F8" w:rsidP="00AB1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E1E42" w:rsidRPr="00474112">
        <w:rPr>
          <w:rFonts w:ascii="Times New Roman" w:hAnsi="Times New Roman" w:cs="Times New Roman"/>
          <w:b/>
          <w:bCs/>
          <w:sz w:val="28"/>
          <w:szCs w:val="28"/>
        </w:rPr>
        <w:t>редн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AE1E42" w:rsidRPr="00474112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AE1E42" w:rsidRPr="00474112">
        <w:rPr>
          <w:rFonts w:ascii="Times New Roman" w:hAnsi="Times New Roman" w:cs="Times New Roman"/>
          <w:b/>
          <w:bCs/>
          <w:sz w:val="28"/>
          <w:szCs w:val="28"/>
        </w:rPr>
        <w:t xml:space="preserve"> персонал.</w:t>
      </w:r>
    </w:p>
    <w:p w14:paraId="58E3961B" w14:textId="26E0803A" w:rsidR="00AE1E42" w:rsidRPr="00973768" w:rsidRDefault="00AE1E42" w:rsidP="00973768">
      <w:pPr>
        <w:pStyle w:val="a3"/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«Земский фельдшер» - </w:t>
      </w:r>
      <w:r w:rsidR="00AB146E" w:rsidRPr="00973768">
        <w:rPr>
          <w:rFonts w:ascii="Times New Roman" w:hAnsi="Times New Roman" w:cs="Times New Roman"/>
          <w:b/>
          <w:bCs/>
          <w:sz w:val="28"/>
          <w:szCs w:val="28"/>
        </w:rPr>
        <w:t>500 тысяч рублей (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>750 тысяч рублей</w:t>
      </w:r>
      <w:r w:rsidR="00AB146E"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 для удаленных и труднодоступных территорий Ивановской области)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6750B4" w14:textId="7743C356" w:rsidR="00AE1E42" w:rsidRPr="0047411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 нет ограничений по возрасту;</w:t>
      </w:r>
    </w:p>
    <w:p w14:paraId="20A441AD" w14:textId="77777777" w:rsidR="00AE1E42" w:rsidRPr="0047411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трудоустроен на одну ставку;</w:t>
      </w:r>
    </w:p>
    <w:p w14:paraId="5878408B" w14:textId="147A3429" w:rsidR="00AE1E4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трудовой договор на 5 лет.</w:t>
      </w:r>
    </w:p>
    <w:p w14:paraId="2F2FCE94" w14:textId="77777777" w:rsidR="00474112" w:rsidRPr="00474112" w:rsidRDefault="0047411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FCE30" w14:textId="00CCE125" w:rsidR="00AE1E42" w:rsidRPr="00973768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ab/>
      </w:r>
      <w:r w:rsidR="00AB146E" w:rsidRPr="009737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>. «</w:t>
      </w:r>
      <w:r w:rsidR="00D100F8" w:rsidRPr="00973768">
        <w:rPr>
          <w:rFonts w:ascii="Times New Roman" w:hAnsi="Times New Roman" w:cs="Times New Roman"/>
          <w:b/>
          <w:bCs/>
          <w:sz w:val="28"/>
          <w:szCs w:val="28"/>
        </w:rPr>
        <w:t>Фельдшер с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>кор</w:t>
      </w:r>
      <w:r w:rsidR="00D100F8" w:rsidRPr="00973768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 xml:space="preserve"> помощ</w:t>
      </w:r>
      <w:r w:rsidR="00D100F8" w:rsidRPr="0097376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73768">
        <w:rPr>
          <w:rFonts w:ascii="Times New Roman" w:hAnsi="Times New Roman" w:cs="Times New Roman"/>
          <w:b/>
          <w:bCs/>
          <w:sz w:val="28"/>
          <w:szCs w:val="28"/>
        </w:rPr>
        <w:t>» - 100 тысяч рублей:</w:t>
      </w:r>
    </w:p>
    <w:p w14:paraId="254E7C95" w14:textId="7A56D0D8" w:rsidR="00AE1E42" w:rsidRPr="0047411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нет ограничений по возрасту;</w:t>
      </w:r>
    </w:p>
    <w:p w14:paraId="6F96D8DD" w14:textId="5213B5D5" w:rsidR="00AE1E42" w:rsidRPr="0047411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трудоустройство на станцию скорой помощи региона не ранее 01.07.2021;</w:t>
      </w:r>
    </w:p>
    <w:p w14:paraId="59339A99" w14:textId="5814DAC2" w:rsidR="00AE1E42" w:rsidRDefault="00AE1E4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заключение договора на 5 лет;</w:t>
      </w:r>
    </w:p>
    <w:p w14:paraId="331919E5" w14:textId="77777777" w:rsidR="00474112" w:rsidRPr="00474112" w:rsidRDefault="00474112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2C289" w14:textId="15BE34A4" w:rsidR="00AE1E42" w:rsidRPr="00474112" w:rsidRDefault="00AB146E" w:rsidP="00AB14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112">
        <w:rPr>
          <w:rFonts w:ascii="Times New Roman" w:hAnsi="Times New Roman" w:cs="Times New Roman"/>
          <w:b/>
          <w:bCs/>
          <w:sz w:val="28"/>
          <w:szCs w:val="28"/>
        </w:rPr>
        <w:t>Стипендии для студентов, обучающихся по договору о целевом обучении.</w:t>
      </w:r>
    </w:p>
    <w:p w14:paraId="3CF6261C" w14:textId="763DAC4B" w:rsidR="00AB146E" w:rsidRPr="00474112" w:rsidRDefault="00AB146E" w:rsidP="00A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>- для студентов ВУЗов – 1 тысяч</w:t>
      </w:r>
      <w:r w:rsidR="00D100F8">
        <w:rPr>
          <w:rFonts w:ascii="Times New Roman" w:hAnsi="Times New Roman" w:cs="Times New Roman"/>
          <w:sz w:val="28"/>
          <w:szCs w:val="28"/>
        </w:rPr>
        <w:t>а</w:t>
      </w:r>
      <w:r w:rsidRPr="004741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100F8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474112">
        <w:rPr>
          <w:rFonts w:ascii="Times New Roman" w:hAnsi="Times New Roman" w:cs="Times New Roman"/>
          <w:sz w:val="28"/>
          <w:szCs w:val="28"/>
        </w:rPr>
        <w:t>;</w:t>
      </w:r>
    </w:p>
    <w:p w14:paraId="702EF927" w14:textId="6F4C44AD" w:rsidR="00AE1E42" w:rsidRPr="00474112" w:rsidRDefault="00AB146E" w:rsidP="00AE1E42">
      <w:pPr>
        <w:jc w:val="both"/>
        <w:rPr>
          <w:rFonts w:ascii="Times New Roman" w:hAnsi="Times New Roman" w:cs="Times New Roman"/>
          <w:sz w:val="28"/>
          <w:szCs w:val="28"/>
        </w:rPr>
      </w:pPr>
      <w:r w:rsidRPr="00474112">
        <w:rPr>
          <w:rFonts w:ascii="Times New Roman" w:hAnsi="Times New Roman" w:cs="Times New Roman"/>
          <w:sz w:val="28"/>
          <w:szCs w:val="28"/>
        </w:rPr>
        <w:t xml:space="preserve">- для студентов </w:t>
      </w:r>
      <w:r w:rsidR="00474112" w:rsidRPr="00474112">
        <w:rPr>
          <w:rFonts w:ascii="Times New Roman" w:hAnsi="Times New Roman" w:cs="Times New Roman"/>
          <w:sz w:val="28"/>
          <w:szCs w:val="28"/>
        </w:rPr>
        <w:t>медицинских колледжей</w:t>
      </w:r>
      <w:r w:rsidRPr="00474112">
        <w:rPr>
          <w:rFonts w:ascii="Times New Roman" w:hAnsi="Times New Roman" w:cs="Times New Roman"/>
          <w:sz w:val="28"/>
          <w:szCs w:val="28"/>
        </w:rPr>
        <w:t xml:space="preserve"> – 500 рублей</w:t>
      </w:r>
      <w:r w:rsidR="00D100F8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474112">
        <w:rPr>
          <w:rFonts w:ascii="Times New Roman" w:hAnsi="Times New Roman" w:cs="Times New Roman"/>
          <w:sz w:val="28"/>
          <w:szCs w:val="28"/>
        </w:rPr>
        <w:t>.</w:t>
      </w:r>
    </w:p>
    <w:p w14:paraId="2074B788" w14:textId="69A31AF9" w:rsidR="007E39C8" w:rsidRDefault="00D100F8" w:rsidP="007E39C8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E39C8" w:rsidRPr="00474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Трудоустроено в государственные учреждения здравоохранения Ивановской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(человек)</w:t>
      </w:r>
      <w:r w:rsidR="007E39C8" w:rsidRPr="00474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74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D6CFB3D" w14:textId="77777777" w:rsidR="00474112" w:rsidRPr="00474112" w:rsidRDefault="00474112" w:rsidP="007E39C8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459" w:type="dxa"/>
        <w:tblLook w:val="04A0" w:firstRow="1" w:lastRow="0" w:firstColumn="1" w:lastColumn="0" w:noHBand="0" w:noVBand="1"/>
      </w:tblPr>
      <w:tblGrid>
        <w:gridCol w:w="1507"/>
        <w:gridCol w:w="1507"/>
        <w:gridCol w:w="1508"/>
        <w:gridCol w:w="1508"/>
        <w:gridCol w:w="1543"/>
      </w:tblGrid>
      <w:tr w:rsidR="00D100F8" w14:paraId="6B835028" w14:textId="77777777" w:rsidTr="00D100F8">
        <w:tc>
          <w:tcPr>
            <w:tcW w:w="1507" w:type="dxa"/>
          </w:tcPr>
          <w:p w14:paraId="2542C913" w14:textId="3E667025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07" w:type="dxa"/>
          </w:tcPr>
          <w:p w14:paraId="0E28A6F6" w14:textId="7AE9137B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08" w:type="dxa"/>
          </w:tcPr>
          <w:p w14:paraId="4899E2AA" w14:textId="5A9D3FEE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08" w:type="dxa"/>
          </w:tcPr>
          <w:p w14:paraId="52996F8B" w14:textId="5DAA7D2D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3" w:type="dxa"/>
          </w:tcPr>
          <w:p w14:paraId="635914E4" w14:textId="709120E1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(план)</w:t>
            </w:r>
          </w:p>
        </w:tc>
      </w:tr>
      <w:tr w:rsidR="00D100F8" w14:paraId="4A8DFAA2" w14:textId="77777777" w:rsidTr="00D100F8">
        <w:tc>
          <w:tcPr>
            <w:tcW w:w="1507" w:type="dxa"/>
          </w:tcPr>
          <w:p w14:paraId="4EA5375A" w14:textId="7CF5A1CB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7" w:type="dxa"/>
          </w:tcPr>
          <w:p w14:paraId="334952F6" w14:textId="764CEBB8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8" w:type="dxa"/>
          </w:tcPr>
          <w:p w14:paraId="1F0063FD" w14:textId="7FFBDF29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08" w:type="dxa"/>
          </w:tcPr>
          <w:p w14:paraId="6D08925C" w14:textId="7CAD28B1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3" w:type="dxa"/>
          </w:tcPr>
          <w:p w14:paraId="7CE3CF20" w14:textId="3FE234D5" w:rsidR="00D100F8" w:rsidRPr="00474112" w:rsidRDefault="00D100F8" w:rsidP="007E39C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</w:tbl>
    <w:p w14:paraId="43803A2C" w14:textId="77777777" w:rsidR="007E39C8" w:rsidRPr="00997741" w:rsidRDefault="007E39C8" w:rsidP="007E39C8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9904B0B" w14:textId="370D9E0A" w:rsidR="00997741" w:rsidRPr="00997741" w:rsidRDefault="00997741" w:rsidP="007E39C8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97741" w:rsidRPr="009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3A0"/>
    <w:multiLevelType w:val="hybridMultilevel"/>
    <w:tmpl w:val="BB789648"/>
    <w:lvl w:ilvl="0" w:tplc="DA7A06E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C324F4"/>
    <w:multiLevelType w:val="hybridMultilevel"/>
    <w:tmpl w:val="041C292E"/>
    <w:lvl w:ilvl="0" w:tplc="289668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F10477"/>
    <w:multiLevelType w:val="hybridMultilevel"/>
    <w:tmpl w:val="4A16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F4"/>
    <w:rsid w:val="002E375F"/>
    <w:rsid w:val="00474112"/>
    <w:rsid w:val="004B221A"/>
    <w:rsid w:val="004E4040"/>
    <w:rsid w:val="0055221C"/>
    <w:rsid w:val="006209EC"/>
    <w:rsid w:val="006716F4"/>
    <w:rsid w:val="007E39C8"/>
    <w:rsid w:val="00857696"/>
    <w:rsid w:val="00973768"/>
    <w:rsid w:val="00997741"/>
    <w:rsid w:val="00AB146E"/>
    <w:rsid w:val="00AE1E42"/>
    <w:rsid w:val="00B701B4"/>
    <w:rsid w:val="00C86E6B"/>
    <w:rsid w:val="00D0512E"/>
    <w:rsid w:val="00D100F8"/>
    <w:rsid w:val="00EE29A4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C91B"/>
  <w15:chartTrackingRefBased/>
  <w15:docId w15:val="{1B5DF033-BF77-4F9F-8886-E1B82E09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4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9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Беличкина</dc:creator>
  <cp:keywords/>
  <dc:description/>
  <cp:lastModifiedBy>Информатика</cp:lastModifiedBy>
  <cp:revision>2</cp:revision>
  <cp:lastPrinted>2021-11-15T13:25:00Z</cp:lastPrinted>
  <dcterms:created xsi:type="dcterms:W3CDTF">2021-12-01T05:53:00Z</dcterms:created>
  <dcterms:modified xsi:type="dcterms:W3CDTF">2021-12-01T05:53:00Z</dcterms:modified>
</cp:coreProperties>
</file>