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AB" w:rsidRDefault="00336967" w:rsidP="003369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6967">
        <w:rPr>
          <w:rFonts w:ascii="Times New Roman" w:hAnsi="Times New Roman" w:cs="Times New Roman"/>
          <w:sz w:val="28"/>
          <w:szCs w:val="28"/>
        </w:rPr>
        <w:t>Директору ОГБПОУ «ИМК»</w:t>
      </w:r>
    </w:p>
    <w:p w:rsidR="00336967" w:rsidRDefault="00336967" w:rsidP="00336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Кудриной </w:t>
      </w:r>
    </w:p>
    <w:p w:rsidR="00336967" w:rsidRDefault="00336967" w:rsidP="00336967">
      <w:pPr>
        <w:tabs>
          <w:tab w:val="left" w:pos="61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41C2" wp14:editId="1CE97AB5">
                <wp:simplePos x="0" y="0"/>
                <wp:positionH relativeFrom="column">
                  <wp:posOffset>3888775</wp:posOffset>
                </wp:positionH>
                <wp:positionV relativeFrom="paragraph">
                  <wp:posOffset>273266</wp:posOffset>
                </wp:positionV>
                <wp:extent cx="216542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C1D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21.5pt" to="47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Oi4gEAANkDAAAOAAAAZHJzL2Uyb0RvYy54bWysU82O0zAQviPxDpbvNEkFKxQ13cOu4IKg&#10;4ucBvI7dWPhPtmnTG3BG6iPwChxAWmkXnsF5ox27aRYtCCHExfF45puZ75vJ4rRXEm2Y88LoBlez&#10;EiOmqWmFXjf4zesnDx5j5APRLZFGswbvmMeny/v3Fltbs7npjGyZQ5BE+3prG9yFYOui8LRjiviZ&#10;sUyDkxunSADTrYvWkS1kV7KYl+VJsTWutc5Q5j28nh+ceJnzc85oeMG5ZwHJBkNvIZ8unxfpLJYL&#10;Uq8dsZ2gYxvkH7pQRGgoOqU6J4Ggd078kkoJ6ow3PMyoUYXhXFCWOQCbqrzD5lVHLMtcQBxvJ5n8&#10;/0tLn29WDokWZoeRJgpGFD8P74d9vI5fhj0aPsQf8Vv8Gi/j93g5fIT71fAJ7skZr8bnPaqSklvr&#10;a0h4pldutLxduSRLz51KXyCM+qz+blKf9QFReJxXJ48ezmFI9OgrboHW+fCUGYXSpcFS6CQMqcnm&#10;mQ9QDEKPIWCkRg6l8y3sJEvBUr9kHMhCsSqj85qxM+nQhsCCtG8zDciVIxOECyknUPln0BibYCyv&#10;3t8Cp+hc0egwAZXQxv2uauiPrfJD/JH1gWuifWHaXR5ElgP2J6s07npa0J/tDL/9I5c3AAAA//8D&#10;AFBLAwQUAAYACAAAACEA45ANXNwAAAAJAQAADwAAAGRycy9kb3ducmV2LnhtbEyPy07DMBBF90j8&#10;gzVI7KjTtEQQ4lRVJYTYIJrC3o2nTsCPyHbS8PcMYgHLuXN0H9VmtoZNGGLvnYDlIgOGrvWqd1rA&#10;2+Hx5g5YTNIpabxDAV8YYVNfXlSyVP7s9jg1STMycbGUArqUhpLz2HZoZVz4AR39Tj5YmegMmqsg&#10;z2RuDc+zrOBW9o4SOjngrsP2sxmtAPMcpne909s4Pu2L5uP1lL8cJiGur+btA7CEc/qD4ac+VYea&#10;Oh396FRkRkCxzNeEClivaBMB97crEo6/Aq8r/n9B/Q0AAP//AwBQSwECLQAUAAYACAAAACEAtoM4&#10;kv4AAADhAQAAEwAAAAAAAAAAAAAAAAAAAAAAW0NvbnRlbnRfVHlwZXNdLnhtbFBLAQItABQABgAI&#10;AAAAIQA4/SH/1gAAAJQBAAALAAAAAAAAAAAAAAAAAC8BAABfcmVscy8ucmVsc1BLAQItABQABgAI&#10;AAAAIQC8QtOi4gEAANkDAAAOAAAAAAAAAAAAAAAAAC4CAABkcnMvZTJvRG9jLnhtbFBLAQItABQA&#10;BgAIAAAAIQDjkA1c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                                                                      </w:t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3888775</wp:posOffset>
                </wp:positionH>
                <wp:positionV relativeFrom="paragraph">
                  <wp:posOffset>235906</wp:posOffset>
                </wp:positionV>
                <wp:extent cx="2157653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1E2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18.6pt" to="476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44wEAANkDAAAOAAAAZHJzL2Uyb0RvYy54bWysU0uO1DAQ3SNxB8t7Oh80A4o6PYsZwQZB&#10;i88BPI7dsfBPtumkd8AaqY/AFVgw0kgDnCG5EWV3OoMAIYTYOFWueq/qlSvLs15JtGXOC6NrXCxy&#10;jJimphF6U+NXLx/de4iRD0Q3RBrNarxjHp+t7t5ZdrZipWmNbJhDQKJ91dkatyHYKss8bZkifmEs&#10;0xDkxikSwHWbrHGkA3YlszLPT7POuMY6Q5n3cHtxCOJV4uec0fCMc88CkjWG3kI6XTov45mtlqTa&#10;OGJbQac2yD90oYjQUHSmuiCBoDdO/EKlBHXGGx4W1KjMcC4oSxpATZH/pOZFSyxLWmA43s5j8v+P&#10;lj7drh0STY1LjDRR8ETDx/HtuB++DJ/GPRrfDd+Gq+HzcD18Ha7H92DfjB/AjsHhZrreozJOsrO+&#10;AsJzvXaT5+3axbH03Kn4BcGoT9PfzdNnfUAULsvi5MHpyX2M6DGW3QKt8+ExMwpFo8ZS6DgYUpHt&#10;Ex+gGKQeU8CJjRxKJyvsJIvJUj9nHMRCsSKh05qxc+nQlsCCNK+LKAO4UmaEcCHlDMr/DJpyI4yl&#10;1ftb4JydKhodZqAS2rjfVQ39sVV+yD+qPmiNsi9Ns0sPkcYB+5OUTbseF/RHP8Fv/8jVdwAAAP//&#10;AwBQSwMEFAAGAAgAAAAhADFfxDvdAAAACQEAAA8AAABkcnMvZG93bnJldi54bWxMj8tOwzAQRfdI&#10;/IM1SOyoUwMBQpyqqoQQG9SmsHfjqROI7ch20vD3DGIBu3kc3TlTrmbbswlD7LyTsFxkwNA1XnfO&#10;SHjbP13dA4tJOa1671DCF0ZYVednpSq0P7kdTnUyjEJcLJSENqWh4Dw2LVoVF35AR7ujD1YlaoPh&#10;OqgThdueiyzLuVWdowutGnDTYvNZj1ZC/xKmd7Mx6zg+7/L6Y3sUr/tJysuLef0ILOGc/mD40Sd1&#10;qMjp4EenI+sl5EtxQ6iE6zsBjICHW0HF4XfAq5L//6D6BgAA//8DAFBLAQItABQABgAIAAAAIQC2&#10;gziS/gAAAOEBAAATAAAAAAAAAAAAAAAAAAAAAABbQ29udGVudF9UeXBlc10ueG1sUEsBAi0AFAAG&#10;AAgAAAAhADj9If/WAAAAlAEAAAsAAAAAAAAAAAAAAAAALwEAAF9yZWxzLy5yZWxzUEsBAi0AFAAG&#10;AAgAAAAhANCUcfjjAQAA2QMAAA4AAAAAAAAAAAAAAAAALgIAAGRycy9lMm9Eb2MueG1sUEsBAi0A&#10;FAAGAAgAAAAhADFfxD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3908871</wp:posOffset>
                </wp:positionH>
                <wp:positionV relativeFrom="paragraph">
                  <wp:posOffset>206053</wp:posOffset>
                </wp:positionV>
                <wp:extent cx="2145253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935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16.2pt" to="476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QY7AEAAOMDAAAOAAAAZHJzL2Uyb0RvYy54bWysU0uOEzEQ3SNxB8t70p0Mg1ArnVnMCDYI&#10;In57j9tOW/gn2ySdHbBGyhG4AotBGmmAM7hvRNndaRAfCSE2VtlV9eq9qvLyrFMSbZnzwugaz2cl&#10;RkxT0wi9qfGL5w/u3MfIB6IbIo1mNd4zj89Wt28td7ZiC9Ma2TCHAET7amdr3IZgq6LwtGWK+Jmx&#10;TIOTG6dIgKvbFI0jO0BXsliU5b1iZ1xjnaHMe3i9GJx4lfE5ZzQ84dyzgGSNgVvIp8vnZTqL1ZJU&#10;G0dsK+hIg/wDC0WEhqIT1AUJBL124hcoJagz3vAwo0YVhnNBWdYAaublT2qetcSyrAWa4+3UJv//&#10;YOnj7doh0dT4BCNNFIwofujf9If4OX7sD6h/G7/GT/EqXscv8bp/B/ZN/x7s5Iw34/MBnaRO7qyv&#10;APBcr91483btUls67hTiUtiXsCS5USAddXkO+2kOrAuIwuNifvd0cQqE6NFXDBAJyjofHjKjUDJq&#10;LIVOLSIV2T7yAcpC6DEELonSQCJbYS9ZCpb6KeMgG4oNdPLCsXPp0JbAqjSv5kkQYOXIlMKFlFNS&#10;mUv+MWmMTWksL+HfJk7RuaLRYUpUQhv3u6qhO1LlQ/xR9aA1yb40zT6PJLcDNikrG7c+reqP95z+&#10;/W+uvgEAAP//AwBQSwMEFAAGAAgAAAAhAHR1d9zbAAAACQEAAA8AAABkcnMvZG93bnJldi54bWxM&#10;j01PwkAQhu8m/ofNkHCTXcBWrd0SICGeBS/ctt2xbejO1u4C5d87xoPe5uPJO8/kq9F14oJDaD1p&#10;mM8UCKTK25ZqDR+H3cMziBANWdN5Qg03DLAq7u9yk1l/pXe87GMtOIRCZjQ0MfaZlKFq0Jkw8z0S&#10;7z794EzkdqilHcyVw10nF0ql0pmW+EJjetw2WJ32Z6fh8ObUWMZ2i/T1pNbHTZLSMdF6OhnXryAi&#10;jvEPhh99VoeCnUp/JhtEpyGdJymjGpaLRxAMvCRLLsrfgSxy+f+D4hsAAP//AwBQSwECLQAUAAYA&#10;CAAAACEAtoM4kv4AAADhAQAAEwAAAAAAAAAAAAAAAAAAAAAAW0NvbnRlbnRfVHlwZXNdLnhtbFBL&#10;AQItABQABgAIAAAAIQA4/SH/1gAAAJQBAAALAAAAAAAAAAAAAAAAAC8BAABfcmVscy8ucmVsc1BL&#10;AQItABQABgAIAAAAIQD9uvQY7AEAAOMDAAAOAAAAAAAAAAAAAAAAAC4CAABkcnMvZTJvRG9jLnht&#10;bFBLAQItABQABgAIAAAAIQB0dXfc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36967" w:rsidRDefault="00336967" w:rsidP="003369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1330075</wp:posOffset>
                </wp:positionH>
                <wp:positionV relativeFrom="paragraph">
                  <wp:posOffset>405015</wp:posOffset>
                </wp:positionV>
                <wp:extent cx="4629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5DA0"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75pt,31.9pt" to="469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RD6wEAAOMDAAAOAAAAZHJzL2Uyb0RvYy54bWysU82O0zAQviPxDpbvNGlVVhA13cOu4IKg&#10;4u/udezGwn+yTZPegDNSH4FX4LBIKy27z5C8EWMnDYgfCSEu1vx+M9/MeHXaKol2zHlhdInnsxwj&#10;pqmphN6W+NXLR/ceYOQD0RWRRrMS75nHp+u7d1aNLdjC1EZWzCEA0b5obInrEGyRZZ7WTBE/M5Zp&#10;cHLjFAmgum1WOdIAupLZIs9Pssa4yjpDmfdgPR+ceJ3wOWc0POPcs4BkiaG3kF6X3ov4ZusVKbaO&#10;2FrQsQ3yD10oIjQUnaDOSSDorRO/QClBnfGGhxk1KjOcC8oSB2Azz39i86ImliUuMBxvpzH5/wdL&#10;n+42DomqxEuMNFGwou5T/64/dF+7z/0B9e+72+5Ld9lddTfdVf8B5Ov+I8jR2V2P5gNaxkk21hcA&#10;eKY3btS83bg4lpY7hbgU9jUcSRoUUEdt2sN+2gNrA6JgXJ4sHs7vw7ro0ZcNEBHKOh8eM6NQFEos&#10;hY4jIgXZPfEBykLoMQSU2NLQRJLCXrIYLPVzxoE2FBvaSQfHzqRDOwKnUr2ZR0KAlSJjChdSTkl5&#10;KvnHpDE2prF0hH+bOEWnikaHKVEJbdzvqob22Cof4o+sB66R9oWp9mklaRxwSYnZePXxVH/UU/r3&#10;v7n+BgAA//8DAFBLAwQUAAYACAAAACEA3AFXutoAAAAJAQAADwAAAGRycy9kb3ducmV2LnhtbEyP&#10;PW/CMBCG90r8B+sqdSt2QUkhxEEUCXUudGFz4msSEZ9DbCD8+17VoR3vvUfvR74eXSeuOITWk4aX&#10;qQKBVHnbUq3h87B7XoAI0ZA1nSfUcMcA62LykJvM+ht94HUfa8EmFDKjoYmxz6QMVYPOhKnvkfj3&#10;5QdnIp9DLe1gbmzuOjlTKpXOtMQJjelx22B12l+chsO7U2MZ2y3S+VVtjm9JSsdE66fHcbMCEXGM&#10;fzD81OfqUHCn0l/IBtFpmKllwqiGdM4TGFjOFyyUv4Iscvl/QfENAAD//wMAUEsBAi0AFAAGAAgA&#10;AAAhALaDOJL+AAAA4QEAABMAAAAAAAAAAAAAAAAAAAAAAFtDb250ZW50X1R5cGVzXS54bWxQSwEC&#10;LQAUAAYACAAAACEAOP0h/9YAAACUAQAACwAAAAAAAAAAAAAAAAAvAQAAX3JlbHMvLnJlbHNQSwEC&#10;LQAUAAYACAAAACEAVoH0Q+sBAADjAwAADgAAAAAAAAAAAAAAAAAuAgAAZHJzL2Uyb0RvYy54bWxQ&#10;SwECLQAUAAYACAAAACEA3AFXut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Прошу обучить н</w:t>
      </w:r>
      <w:r w:rsidR="00586292">
        <w:rPr>
          <w:rFonts w:ascii="Times New Roman" w:hAnsi="Times New Roman" w:cs="Times New Roman"/>
          <w:sz w:val="28"/>
          <w:szCs w:val="28"/>
        </w:rPr>
        <w:t xml:space="preserve">а цикле </w:t>
      </w:r>
      <w:r w:rsidR="00586292" w:rsidRPr="00A47A35">
        <w:rPr>
          <w:rFonts w:ascii="Times New Roman" w:hAnsi="Times New Roman" w:cs="Times New Roman"/>
          <w:sz w:val="28"/>
          <w:szCs w:val="28"/>
        </w:rPr>
        <w:t>повышения квалификации/профессиональной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 w:rsidR="00586292">
        <w:rPr>
          <w:rFonts w:ascii="Times New Roman" w:hAnsi="Times New Roman" w:cs="Times New Roman"/>
          <w:sz w:val="28"/>
          <w:szCs w:val="28"/>
        </w:rPr>
        <w:t xml:space="preserve">   </w:t>
      </w:r>
      <w:r w:rsidR="00586292" w:rsidRPr="0058629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86292" w:rsidRPr="00586292">
        <w:rPr>
          <w:rFonts w:ascii="Times New Roman" w:hAnsi="Times New Roman" w:cs="Times New Roman"/>
          <w:sz w:val="20"/>
          <w:szCs w:val="20"/>
        </w:rPr>
        <w:t>тематика цикла)</w:t>
      </w:r>
    </w:p>
    <w:p w:rsidR="00586292" w:rsidRDefault="00586292" w:rsidP="0033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5FBDA" wp14:editId="2FEBC5CB">
                <wp:simplePos x="0" y="0"/>
                <wp:positionH relativeFrom="column">
                  <wp:posOffset>230728</wp:posOffset>
                </wp:positionH>
                <wp:positionV relativeFrom="paragraph">
                  <wp:posOffset>191770</wp:posOffset>
                </wp:positionV>
                <wp:extent cx="276045" cy="0"/>
                <wp:effectExtent l="0" t="0" r="292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DA42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5.1pt" to="39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dv4gEAANg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4enJb3oQt6DBW3OOt8eMyMQsmosRQ6zYVUZPvE&#10;B6gFqccUcFIfh8rZCjvJUrLUzxkHrVBrntF5y9i5dGhLYD+a1/OkArhyZoJwIeUEKv8MGnMTjOXN&#10;+1vglJ0rGh0moBLauN9VDf2xVX7IP6o+aE2yL02zy++QxwHrk5WNq57280c/w29/yNV3AAAA//8D&#10;AFBLAwQUAAYACAAAACEADBCV4dsAAAAHAQAADwAAAGRycy9kb3ducmV2LnhtbEyPwU7DMBBE70j8&#10;g7VI3KhDKgVI41RVJYS4IJrC3Y1dJ8VeR7aThr9nEQd6Wo1mNPumWs/OskmH2HsUcL/IgGlsverR&#10;CPjYP989AotJopLWoxbwrSOs6+urSpbKn3GnpyYZRiUYSymgS2koOY9tp52MCz9oJO/og5OJZDBc&#10;BXmmcmd5nmUFd7JH+tDJQW873X41oxNgX8P0abZmE8eXXdGc3o/5234S4vZm3qyAJT2n/zD84hM6&#10;1MR08COqyKyAZbGkJN0sB0b+wxMtOfxpXlf8kr/+AQAA//8DAFBLAQItABQABgAIAAAAIQC2gziS&#10;/gAAAOEBAAATAAAAAAAAAAAAAAAAAAAAAABbQ29udGVudF9UeXBlc10ueG1sUEsBAi0AFAAGAAgA&#10;AAAhADj9If/WAAAAlAEAAAsAAAAAAAAAAAAAAAAALwEAAF9yZWxzLy5yZWxzUEsBAi0AFAAGAAgA&#10;AAAhAP1vJ2/iAQAA2AMAAA4AAAAAAAAAAAAAAAAALgIAAGRycy9lMm9Eb2MueG1sUEsBAi0AFAAG&#10;AAgAAAAhAAwQleH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04423" wp14:editId="4522DDDD">
                <wp:simplePos x="0" y="0"/>
                <wp:positionH relativeFrom="column">
                  <wp:posOffset>678815</wp:posOffset>
                </wp:positionH>
                <wp:positionV relativeFrom="paragraph">
                  <wp:posOffset>193151</wp:posOffset>
                </wp:positionV>
                <wp:extent cx="1057410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5FF0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5.2pt" to="13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IS6gEAAOMDAAAOAAAAZHJzL2Uyb0RvYy54bWysU0uO1DAQ3SNxB8t7OskIGhR1ehYzgg2C&#10;Fr+9x7E7Fv7JNp30Dlgj9RG4AguQRhqYMyQ3mrKTDggQQoiNVXbVe1Wvqrw67ZREO+a8MLrCxSLH&#10;iGlqaqG3FX754uGdBxj5QHRNpNGswnvm8en69q1Va0t2Yhoja+YQkGhftrbCTQi2zDJPG6aIXxjL&#10;NDi5cYoEuLptVjvSAruS2UmeL7PWuNo6Q5n38Ho+OvE68XPOaHjKuWcByQpDbSGdLp0X8czWK1Ju&#10;HbGNoFMZ5B+qUERoSDpTnZNA0BsnfqFSgjrjDQ8LalRmOBeUJQ2gpsh/UvO8IZYlLdAcb+c2+f9H&#10;S5/sNg6JusJLjDRRMKL+4/B2OPRf+0/DAQ3v+uv+S/+5v+y/9ZfDe7Cvhg9gR2d/NT0f0DJ2srW+&#10;BMIzvXHTzduNi23puFOIS2FfwZKkRoF01KU57Oc5sC4gCo9Ffu/+3QLGRY++bKSIVNb58IgZhaJR&#10;YSl0bBEpye6xD5AWQo8hcIkljUUkK+wli8FSP2McZMdkCZ0Wjp1Jh3YEVqV+XURBwJUiI4QLKWdQ&#10;/mfQFBthLC3h3wLn6JTR6DADldDG/S5r6I6l8jH+qHrUGmVfmHqfRpLaAZuUlE1bH1f1x3uCf/+b&#10;6xsAAAD//wMAUEsDBBQABgAIAAAAIQDVHQSv2gAAAAkBAAAPAAAAZHJzL2Rvd25yZXYueG1sTI9B&#10;T8MwDIXvSPyHyEjcWMLGOihNpzEJcWbjspvbmLaicUqTbeXfY8QBbn720/P3ivXke3WiMXaBLdzO&#10;DCjiOriOGwtv++ebe1AxITvsA5OFL4qwLi8vCsxdOPMrnXapURLCMUcLbUpDrnWsW/IYZ2Egltt7&#10;GD0mkWOj3YhnCfe9nhuTaY8dy4cWB9q2VH/sjt7C/sWbqUrdlvhzZTaHp2XGh6W111fT5hFUoin9&#10;meEHX9ChFKYqHNlF1Ys22YNYLSzMHSgxzFcLGarfhS4L/b9B+Q0AAP//AwBQSwECLQAUAAYACAAA&#10;ACEAtoM4kv4AAADhAQAAEwAAAAAAAAAAAAAAAAAAAAAAW0NvbnRlbnRfVHlwZXNdLnhtbFBLAQIt&#10;ABQABgAIAAAAIQA4/SH/1gAAAJQBAAALAAAAAAAAAAAAAAAAAC8BAABfcmVscy8ucmVsc1BLAQIt&#10;ABQABgAIAAAAIQCDAMIS6gEAAOMDAAAOAAAAAAAAAAAAAAAAAC4CAABkcnMvZTJvRG9jLnhtbFBL&#10;AQItABQABgAIAAAAIQDVHQSv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 «       »                          202</w:t>
      </w:r>
      <w:r w:rsidR="00A47A35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г., следующих сотрудников:</w:t>
      </w:r>
    </w:p>
    <w:p w:rsidR="003D4DE0" w:rsidRDefault="003D4DE0" w:rsidP="00336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09"/>
        <w:gridCol w:w="4253"/>
        <w:gridCol w:w="3963"/>
      </w:tblGrid>
      <w:tr w:rsidR="003D4DE0" w:rsidTr="003D4DE0">
        <w:tc>
          <w:tcPr>
            <w:tcW w:w="409" w:type="dxa"/>
          </w:tcPr>
          <w:p w:rsidR="003D4DE0" w:rsidRDefault="003D4DE0" w:rsidP="003D4D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3D4DE0" w:rsidTr="003D4DE0">
        <w:tc>
          <w:tcPr>
            <w:tcW w:w="409" w:type="dxa"/>
          </w:tcPr>
          <w:p w:rsidR="003D4DE0" w:rsidRDefault="003D4DE0" w:rsidP="005862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E0" w:rsidTr="003D4DE0">
        <w:tc>
          <w:tcPr>
            <w:tcW w:w="409" w:type="dxa"/>
          </w:tcPr>
          <w:p w:rsidR="003D4DE0" w:rsidRDefault="003D4DE0" w:rsidP="005862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292" w:rsidRPr="003D4DE0" w:rsidRDefault="00586292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92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1472785</wp:posOffset>
                </wp:positionH>
                <wp:positionV relativeFrom="paragraph">
                  <wp:posOffset>196956</wp:posOffset>
                </wp:positionV>
                <wp:extent cx="4207297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523EC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5.5pt" to="44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C94gEAANkDAAAOAAAAZHJzL2Uyb0RvYy54bWysU82O0zAQviPxDpbvNGmFK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8u6iXC4eQBv0FCtugNb58IgZhZJRYyl0GgypyO6x&#10;D1AMUk8p4KRGjqWzFfaSpWSpnzEOYqHYPKPzmrFz6dCOwII0r+ZJBnDlzAThQsoJVP4ZNOYmGMur&#10;97fAKTtXNDpMQCW0cb+rGvpTq/yYf1J91JpkX5pmnx8ijwP2Jysbdz0t6I9+ht/8kevvAAAA//8D&#10;AFBLAwQUAAYACAAAACEA0GfPKt4AAAAJAQAADwAAAGRycy9kb3ducmV2LnhtbEyPy07DMBBF90j8&#10;gzVI7KiTFKo2xKmqSgixQTSFvRtPk7R+RLaThr9nEIuynJmjO+cW68loNqIPnbMC0lkCDG3tVGcb&#10;AZ/7l4clsBClVVI7iwK+McC6vL0pZK7cxe5wrGLDKMSGXApoY+xzzkPdopFh5nq0dDs6b2Sk0Tdc&#10;eXmhcKN5liQLbmRn6UMre9y2WJ+rwQjQb378arbNJgyvu0V1+jhm7/tRiPu7afMMLOIUrzD86pM6&#10;lOR0cINVgWkB2TxdESpgnlInAparxydgh78FLwv+v0H5AwAA//8DAFBLAQItABQABgAIAAAAIQC2&#10;gziS/gAAAOEBAAATAAAAAAAAAAAAAAAAAAAAAABbQ29udGVudF9UeXBlc10ueG1sUEsBAi0AFAAG&#10;AAgAAAAhADj9If/WAAAAlAEAAAsAAAAAAAAAAAAAAAAALwEAAF9yZWxzLy5yZWxzUEsBAi0AFAAG&#10;AAgAAAAhANfPIL3iAQAA2QMAAA4AAAAAAAAAAAAAAAAALgIAAGRycy9lMm9Eb2MueG1sUEsBAi0A&#10;FAAGAAgAAAAhANBnzyr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                                        /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P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исполнитель</w:t>
      </w:r>
    </w:p>
    <w:sectPr w:rsidR="003D4DE0" w:rsidRPr="003D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9A7"/>
    <w:multiLevelType w:val="hybridMultilevel"/>
    <w:tmpl w:val="CF64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15B9"/>
    <w:multiLevelType w:val="hybridMultilevel"/>
    <w:tmpl w:val="0808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A55"/>
    <w:multiLevelType w:val="hybridMultilevel"/>
    <w:tmpl w:val="DFBE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9"/>
    <w:rsid w:val="00336967"/>
    <w:rsid w:val="003D4DE0"/>
    <w:rsid w:val="004460AB"/>
    <w:rsid w:val="00586292"/>
    <w:rsid w:val="00A06989"/>
    <w:rsid w:val="00A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D72"/>
  <w15:chartTrackingRefBased/>
  <w15:docId w15:val="{85552794-B670-4F2C-A371-B46FE44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92"/>
    <w:pPr>
      <w:ind w:left="720"/>
      <w:contextualSpacing/>
    </w:pPr>
  </w:style>
  <w:style w:type="table" w:styleId="a4">
    <w:name w:val="Table Grid"/>
    <w:basedOn w:val="a1"/>
    <w:uiPriority w:val="39"/>
    <w:rsid w:val="003D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1701-696B-48E5-805C-144E32A4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2021-02-10T11:18:00Z</dcterms:created>
  <dcterms:modified xsi:type="dcterms:W3CDTF">2024-02-05T05:50:00Z</dcterms:modified>
</cp:coreProperties>
</file>