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30" w:rsidRPr="00234A28" w:rsidRDefault="00D96A30" w:rsidP="00D96A30">
      <w:pPr>
        <w:ind w:left="-1134"/>
        <w:rPr>
          <w:rFonts w:ascii="Times New Roman" w:hAnsi="Times New Roman" w:cs="Times New Roman"/>
          <w:b/>
        </w:rPr>
      </w:pPr>
      <w:r w:rsidRPr="00234A28">
        <w:rPr>
          <w:rFonts w:ascii="Times New Roman" w:hAnsi="Times New Roman" w:cs="Times New Roman"/>
          <w:b/>
        </w:rPr>
        <w:t xml:space="preserve">14 группа фельдшера </w:t>
      </w:r>
      <w:proofErr w:type="spellStart"/>
      <w:r w:rsidR="00234A28">
        <w:rPr>
          <w:rFonts w:ascii="Times New Roman" w:hAnsi="Times New Roman" w:cs="Times New Roman"/>
          <w:b/>
        </w:rPr>
        <w:t>Норкина</w:t>
      </w:r>
      <w:proofErr w:type="spellEnd"/>
      <w:r w:rsidR="00234A28">
        <w:rPr>
          <w:rFonts w:ascii="Times New Roman" w:hAnsi="Times New Roman" w:cs="Times New Roman"/>
          <w:b/>
        </w:rPr>
        <w:t xml:space="preserve"> Н.В. </w:t>
      </w:r>
    </w:p>
    <w:tbl>
      <w:tblPr>
        <w:tblW w:w="103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3"/>
        <w:gridCol w:w="853"/>
        <w:gridCol w:w="4237"/>
        <w:gridCol w:w="4395"/>
      </w:tblGrid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4,813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Зюзин Илья Сергеевич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4,789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Крохалева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4,611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Удалова Мария Дмитриевна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4,600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Касаткина Анастасия Дмитриевна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4,563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Архипова Мария Алексеевна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4,556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Гаврикова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Геннадьевна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4,500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Морозова Олеся Евгеньевна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4,474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4,471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Черепнина Полина Андреевна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4,400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Челышева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4,375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Гуревич Александр Евгеньевич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4,350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Кузнецова Валерия Александровна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4,350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Лисицына Полина Леонидовна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4,333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Курышева Елена Алексеевна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4,316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Торопова Анна Андреевна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Смирнова Александра Александровна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Красовская Анастасия Максимовна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4,222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Морозова Алеся Александровна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Дергунова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Юрьевна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4,188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Михайлюк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4,133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Ломоносова Елизавета Александровна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4,118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Смирнова Кира Сергеевна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4,100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Суворова Юлия Сергеевна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4,056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Львицына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Андреевна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4,053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Смирнов Максим Романович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96A30" w:rsidRPr="00234A28" w:rsidRDefault="00D96A30" w:rsidP="00D96A30">
      <w:pPr>
        <w:rPr>
          <w:rFonts w:ascii="Times New Roman" w:hAnsi="Times New Roman" w:cs="Times New Roman"/>
          <w:b/>
        </w:rPr>
      </w:pPr>
    </w:p>
    <w:p w:rsidR="00CD563B" w:rsidRPr="00234A28" w:rsidRDefault="00CD563B" w:rsidP="00CD563B">
      <w:pPr>
        <w:ind w:left="-993"/>
        <w:rPr>
          <w:rFonts w:ascii="Times New Roman" w:hAnsi="Times New Roman" w:cs="Times New Roman"/>
        </w:rPr>
      </w:pPr>
    </w:p>
    <w:p w:rsidR="00D96A30" w:rsidRPr="00234A28" w:rsidRDefault="00D96A30" w:rsidP="00CD563B">
      <w:pPr>
        <w:ind w:left="-993"/>
        <w:rPr>
          <w:rFonts w:ascii="Times New Roman" w:hAnsi="Times New Roman" w:cs="Times New Roman"/>
        </w:rPr>
      </w:pPr>
    </w:p>
    <w:p w:rsidR="00D96A30" w:rsidRDefault="00D96A30" w:rsidP="00CD563B">
      <w:pPr>
        <w:ind w:left="-993"/>
        <w:rPr>
          <w:rFonts w:ascii="Times New Roman" w:hAnsi="Times New Roman" w:cs="Times New Roman"/>
        </w:rPr>
      </w:pPr>
    </w:p>
    <w:p w:rsidR="00234A28" w:rsidRDefault="00234A28" w:rsidP="00CD563B">
      <w:pPr>
        <w:ind w:left="-993"/>
        <w:rPr>
          <w:rFonts w:ascii="Times New Roman" w:hAnsi="Times New Roman" w:cs="Times New Roman"/>
        </w:rPr>
      </w:pPr>
    </w:p>
    <w:p w:rsidR="00A8431C" w:rsidRPr="00234A28" w:rsidRDefault="00A8431C" w:rsidP="00CD563B">
      <w:pPr>
        <w:ind w:left="-993"/>
        <w:rPr>
          <w:rFonts w:ascii="Times New Roman" w:hAnsi="Times New Roman" w:cs="Times New Roman"/>
        </w:rPr>
      </w:pPr>
    </w:p>
    <w:p w:rsidR="00D96A30" w:rsidRPr="00234A28" w:rsidRDefault="00D96A30" w:rsidP="00CD563B">
      <w:pPr>
        <w:ind w:left="-993"/>
        <w:rPr>
          <w:rFonts w:ascii="Times New Roman" w:hAnsi="Times New Roman" w:cs="Times New Roman"/>
        </w:rPr>
      </w:pPr>
    </w:p>
    <w:p w:rsidR="00D96A30" w:rsidRPr="00234A28" w:rsidRDefault="00D96A30" w:rsidP="00D96A30">
      <w:pPr>
        <w:ind w:left="-1134"/>
        <w:rPr>
          <w:rFonts w:ascii="Times New Roman" w:hAnsi="Times New Roman" w:cs="Times New Roman"/>
          <w:b/>
        </w:rPr>
      </w:pPr>
      <w:r w:rsidRPr="00234A28">
        <w:rPr>
          <w:rFonts w:ascii="Times New Roman" w:hAnsi="Times New Roman" w:cs="Times New Roman"/>
          <w:b/>
        </w:rPr>
        <w:lastRenderedPageBreak/>
        <w:t xml:space="preserve">15 группа фельдшера </w:t>
      </w:r>
      <w:r w:rsidR="00234A28">
        <w:rPr>
          <w:rFonts w:ascii="Times New Roman" w:hAnsi="Times New Roman" w:cs="Times New Roman"/>
          <w:b/>
        </w:rPr>
        <w:t>Быкова С.Н.</w:t>
      </w:r>
    </w:p>
    <w:tbl>
      <w:tblPr>
        <w:tblW w:w="103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3"/>
        <w:gridCol w:w="853"/>
        <w:gridCol w:w="4237"/>
        <w:gridCol w:w="4395"/>
      </w:tblGrid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4,765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Колесова Анастасия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Истамовна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4,722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Глыбина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Олеся Андреевна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4,667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Муратова Анастасия Сергеевна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4,500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Григорьева Евгения Юрьевна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4,500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Самсонова Лилия Андреевна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4,500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Федотова Анастасия Алексеевна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4,421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Волкова Виктория Валентиновна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4,389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Живоженко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Арина Андреевна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4,368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Силантьева Полина Эдуардовна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4,368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Солодухина Алена Александровна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4,350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Небольсина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Диана Дмитриевна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4,316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Кочина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Вадимовна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Лачинова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Сармаханум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Лачиновна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4,263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Кирьянова Ксения Николаевна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4,263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Чеснокова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Карина Алексеевна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4,250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Мочалова Екатерина Сергеевна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E08DE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4,250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Горбунова Надежда Анатольевна</w:t>
            </w:r>
          </w:p>
        </w:tc>
        <w:tc>
          <w:tcPr>
            <w:tcW w:w="4395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4,222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Маштакова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Алиса Дмитриевна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4,211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Гурбанова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Джанет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Рахимовна</w:t>
            </w:r>
            <w:proofErr w:type="spellEnd"/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4,150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Ромахина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Сергеевна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4,111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Потапов Кирилл Романович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4,105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Чулков Данила Дмитриевич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4,053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Диюнова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Петровна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4,050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Елетин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Владимирович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A30" w:rsidRPr="00234A28" w:rsidTr="00A8431C">
        <w:trPr>
          <w:trHeight w:val="439"/>
        </w:trPr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4237" w:type="dxa"/>
            <w:shd w:val="clear" w:color="auto" w:fill="FFFFFF" w:themeFill="background1"/>
            <w:hideMark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Тагирова Анжела Викторовна</w:t>
            </w:r>
          </w:p>
        </w:tc>
        <w:tc>
          <w:tcPr>
            <w:tcW w:w="4395" w:type="dxa"/>
            <w:shd w:val="clear" w:color="auto" w:fill="FFFFFF" w:themeFill="background1"/>
          </w:tcPr>
          <w:p w:rsidR="00D96A30" w:rsidRPr="00234A28" w:rsidRDefault="00D96A30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6A30" w:rsidRPr="00234A28" w:rsidRDefault="00D96A30" w:rsidP="00D96A30">
      <w:pPr>
        <w:ind w:left="-1134"/>
        <w:rPr>
          <w:rFonts w:ascii="Times New Roman" w:hAnsi="Times New Roman" w:cs="Times New Roman"/>
          <w:b/>
        </w:rPr>
      </w:pPr>
    </w:p>
    <w:p w:rsidR="00D96A30" w:rsidRPr="00234A28" w:rsidRDefault="00D96A30" w:rsidP="00CD563B">
      <w:pPr>
        <w:ind w:left="-993"/>
        <w:rPr>
          <w:rFonts w:ascii="Times New Roman" w:hAnsi="Times New Roman" w:cs="Times New Roman"/>
        </w:rPr>
      </w:pPr>
    </w:p>
    <w:p w:rsidR="00D96A30" w:rsidRPr="00234A28" w:rsidRDefault="00D96A30" w:rsidP="00CD563B">
      <w:pPr>
        <w:ind w:left="-993"/>
        <w:rPr>
          <w:rFonts w:ascii="Times New Roman" w:hAnsi="Times New Roman" w:cs="Times New Roman"/>
        </w:rPr>
      </w:pPr>
    </w:p>
    <w:p w:rsidR="00234A28" w:rsidRDefault="00234A28" w:rsidP="00D96A30">
      <w:pPr>
        <w:ind w:left="-1134"/>
        <w:rPr>
          <w:rFonts w:ascii="Times New Roman" w:hAnsi="Times New Roman" w:cs="Times New Roman"/>
        </w:rPr>
      </w:pPr>
    </w:p>
    <w:p w:rsidR="00A8431C" w:rsidRDefault="00A8431C" w:rsidP="00D96A30">
      <w:pPr>
        <w:ind w:left="-1134"/>
        <w:rPr>
          <w:rFonts w:ascii="Times New Roman" w:hAnsi="Times New Roman" w:cs="Times New Roman"/>
        </w:rPr>
      </w:pPr>
    </w:p>
    <w:p w:rsidR="00A8431C" w:rsidRDefault="00A8431C" w:rsidP="00D96A30">
      <w:pPr>
        <w:ind w:left="-1134"/>
        <w:rPr>
          <w:rFonts w:ascii="Times New Roman" w:hAnsi="Times New Roman" w:cs="Times New Roman"/>
        </w:rPr>
      </w:pPr>
    </w:p>
    <w:p w:rsidR="00234A28" w:rsidRDefault="00234A28" w:rsidP="00D96A30">
      <w:pPr>
        <w:ind w:left="-1134"/>
        <w:rPr>
          <w:rFonts w:ascii="Times New Roman" w:hAnsi="Times New Roman" w:cs="Times New Roman"/>
        </w:rPr>
      </w:pPr>
    </w:p>
    <w:p w:rsidR="00CD563B" w:rsidRPr="00234A28" w:rsidRDefault="00D96A30" w:rsidP="00D96A30">
      <w:pPr>
        <w:ind w:left="-1134"/>
        <w:rPr>
          <w:rFonts w:ascii="Times New Roman" w:hAnsi="Times New Roman" w:cs="Times New Roman"/>
          <w:b/>
        </w:rPr>
      </w:pPr>
      <w:r w:rsidRPr="00234A28">
        <w:rPr>
          <w:rFonts w:ascii="Times New Roman" w:hAnsi="Times New Roman" w:cs="Times New Roman"/>
          <w:b/>
        </w:rPr>
        <w:lastRenderedPageBreak/>
        <w:t xml:space="preserve">16 группа фельдшера </w:t>
      </w:r>
      <w:r w:rsidR="00234A28">
        <w:rPr>
          <w:rFonts w:ascii="Times New Roman" w:hAnsi="Times New Roman" w:cs="Times New Roman"/>
          <w:b/>
        </w:rPr>
        <w:t>Столбова Л.А. (</w:t>
      </w:r>
      <w:proofErr w:type="spellStart"/>
      <w:r w:rsidR="00234A28">
        <w:rPr>
          <w:rFonts w:ascii="Times New Roman" w:hAnsi="Times New Roman" w:cs="Times New Roman"/>
          <w:b/>
        </w:rPr>
        <w:t>внебюджет</w:t>
      </w:r>
      <w:proofErr w:type="spellEnd"/>
      <w:r w:rsidR="00234A28">
        <w:rPr>
          <w:rFonts w:ascii="Times New Roman" w:hAnsi="Times New Roman" w:cs="Times New Roman"/>
          <w:b/>
        </w:rPr>
        <w:t xml:space="preserve">) </w:t>
      </w:r>
    </w:p>
    <w:tbl>
      <w:tblPr>
        <w:tblW w:w="94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825"/>
        <w:gridCol w:w="4888"/>
        <w:gridCol w:w="2908"/>
      </w:tblGrid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3,150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Амозов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Игнат Владиславович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3,700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Бондаренко Валерия Валерьевна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3,850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Волков Даниил Вадимович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3,762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Граблева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Дарья Вячеславовна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3,550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Жуков Роман Дмитриевич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3,550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Земляков Андрей Алексеевич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3,905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Иванченко Роман Андреевич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3,857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Ивченко Софья Артемовна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3,400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Кругликов Владислав Станиславович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3,778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Лашманов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Борисович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3,474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Лёзин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Иларион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Евгеньевич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Лисеев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 Сергеевич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Мещерякова Алина Николаевна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3,211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Молев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Константинович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3,789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Новожилов Елисей Денисович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3,400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Поляков Андрей Викторович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3,684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Рыбак </w:t>
            </w: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Радислав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Максимович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3,867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Самсонова Тамара Александровна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Смирнова София Владимировна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3,947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Сокова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Сергеевна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3,368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Сонин Михаил Александрович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3,789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Тарасова Ксения Сергеевна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A8431C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31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ind w:right="31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4,333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Федотова Вероника Алексеевна</w:t>
            </w:r>
          </w:p>
        </w:tc>
        <w:tc>
          <w:tcPr>
            <w:tcW w:w="2908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3,895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Фомина Виктория Алексеевна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3,842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Чернухина Елена Юрьевна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3,526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Шишкин Владислав Алексеевич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3,450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Шульдякова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234A28" w:rsidRPr="00234A28" w:rsidTr="00234A28">
        <w:trPr>
          <w:trHeight w:val="439"/>
        </w:trPr>
        <w:tc>
          <w:tcPr>
            <w:tcW w:w="825" w:type="dxa"/>
          </w:tcPr>
          <w:p w:rsidR="00234A28" w:rsidRPr="00234A28" w:rsidRDefault="00234A28" w:rsidP="00234A2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234A28" w:rsidRPr="00234A28" w:rsidRDefault="00234A28" w:rsidP="00AE08D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3,400</w:t>
            </w:r>
          </w:p>
        </w:tc>
        <w:tc>
          <w:tcPr>
            <w:tcW w:w="488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Шушунин</w:t>
            </w:r>
            <w:proofErr w:type="spellEnd"/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 xml:space="preserve"> Егор Николаевич</w:t>
            </w:r>
          </w:p>
        </w:tc>
        <w:tc>
          <w:tcPr>
            <w:tcW w:w="2908" w:type="dxa"/>
            <w:shd w:val="clear" w:color="auto" w:fill="auto"/>
            <w:hideMark/>
          </w:tcPr>
          <w:p w:rsidR="00234A28" w:rsidRPr="00234A28" w:rsidRDefault="00234A28" w:rsidP="00AE08D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A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D563B" w:rsidRPr="00234A28" w:rsidRDefault="00CD563B" w:rsidP="00D96A30">
      <w:pPr>
        <w:rPr>
          <w:rFonts w:ascii="Times New Roman" w:hAnsi="Times New Roman" w:cs="Times New Roman"/>
        </w:rPr>
      </w:pPr>
    </w:p>
    <w:sectPr w:rsidR="00CD563B" w:rsidRPr="00234A28" w:rsidSect="00234A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124"/>
    <w:multiLevelType w:val="hybridMultilevel"/>
    <w:tmpl w:val="A54E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A73"/>
    <w:multiLevelType w:val="hybridMultilevel"/>
    <w:tmpl w:val="0B40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75DBC"/>
    <w:multiLevelType w:val="hybridMultilevel"/>
    <w:tmpl w:val="9C6C4C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3B"/>
    <w:rsid w:val="00234A28"/>
    <w:rsid w:val="005066D1"/>
    <w:rsid w:val="006338CF"/>
    <w:rsid w:val="0090046C"/>
    <w:rsid w:val="009F5394"/>
    <w:rsid w:val="00A8431C"/>
    <w:rsid w:val="00CD563B"/>
    <w:rsid w:val="00D96A30"/>
    <w:rsid w:val="00E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Владелец</cp:lastModifiedBy>
  <cp:revision>6</cp:revision>
  <cp:lastPrinted>2023-08-22T10:35:00Z</cp:lastPrinted>
  <dcterms:created xsi:type="dcterms:W3CDTF">2023-08-22T07:22:00Z</dcterms:created>
  <dcterms:modified xsi:type="dcterms:W3CDTF">2023-08-28T10:33:00Z</dcterms:modified>
</cp:coreProperties>
</file>