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85" w:rsidRPr="009E2EF1" w:rsidRDefault="00076885" w:rsidP="00FA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«Ивановский медицинский колледж» </w:t>
      </w:r>
    </w:p>
    <w:p w:rsidR="00FA449A" w:rsidRPr="009E2EF1" w:rsidRDefault="00FA449A" w:rsidP="00FA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График промежуточной аттестации на 2 семестр 2023-2024 </w:t>
      </w:r>
      <w:proofErr w:type="spellStart"/>
      <w:proofErr w:type="gramStart"/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уч.года</w:t>
      </w:r>
      <w:proofErr w:type="spellEnd"/>
      <w:proofErr w:type="gramEnd"/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6885" w:rsidRPr="009E2EF1" w:rsidRDefault="00076885" w:rsidP="00FA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076885" w:rsidRPr="009E2EF1" w:rsidRDefault="00076885" w:rsidP="00FA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                                                          </w:t>
      </w:r>
      <w:r w:rsid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</w:p>
    <w:p w:rsidR="00076885" w:rsidRPr="009E2EF1" w:rsidRDefault="00076885" w:rsidP="00FA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885" w:rsidRPr="009E2EF1" w:rsidRDefault="00076885" w:rsidP="00FA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промежуточной аттестации</w:t>
      </w:r>
    </w:p>
    <w:p w:rsidR="00076885" w:rsidRPr="009E2EF1" w:rsidRDefault="00076885" w:rsidP="00FA44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</w:t>
      </w:r>
      <w:r w:rsidR="009E2EF1"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с Федеральным законом «О</w:t>
      </w:r>
      <w:r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E2EF1"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 в Российской Федерации от 29.12.2012 №273-ФЗ, с действующим учебными планами и Уставом колледжа»</w:t>
      </w:r>
    </w:p>
    <w:p w:rsidR="009E2EF1" w:rsidRDefault="009E2EF1" w:rsidP="009E2EF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промежуточную </w:t>
      </w:r>
      <w:proofErr w:type="spellStart"/>
      <w:r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</w:t>
      </w:r>
      <w:proofErr w:type="spellEnd"/>
      <w:r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За 2 семестр 2023-2024 учебного года по нижеследующим предметам в указанные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449A" w:rsidRPr="009E2EF1" w:rsidRDefault="009E2EF1" w:rsidP="009E2EF1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2792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552"/>
        <w:gridCol w:w="2835"/>
        <w:gridCol w:w="3969"/>
        <w:gridCol w:w="2835"/>
      </w:tblGrid>
      <w:tr w:rsidR="00491674" w:rsidRPr="008329C5" w:rsidTr="00491674">
        <w:trPr>
          <w:trHeight w:val="20"/>
        </w:trPr>
        <w:tc>
          <w:tcPr>
            <w:tcW w:w="601" w:type="dxa"/>
            <w:shd w:val="clear" w:color="auto" w:fill="auto"/>
            <w:vAlign w:val="center"/>
          </w:tcPr>
          <w:p w:rsidR="00491674" w:rsidRDefault="00491674" w:rsidP="008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  <w:p w:rsidR="00491674" w:rsidRPr="008329C5" w:rsidRDefault="00491674" w:rsidP="008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3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91674" w:rsidRPr="008329C5" w:rsidRDefault="00491674" w:rsidP="008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329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Тип ПА</w:t>
            </w:r>
          </w:p>
        </w:tc>
        <w:tc>
          <w:tcPr>
            <w:tcW w:w="2835" w:type="dxa"/>
          </w:tcPr>
          <w:p w:rsidR="00491674" w:rsidRPr="008329C5" w:rsidRDefault="00491674" w:rsidP="008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Специальность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1674" w:rsidRPr="008329C5" w:rsidRDefault="00491674" w:rsidP="008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29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Дисциплина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1674" w:rsidRPr="008329C5" w:rsidRDefault="00491674" w:rsidP="0083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Сроки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10-</w:t>
            </w:r>
          </w:p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стория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076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11-9МС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12-9МС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491674" w:rsidP="00491674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10-9ЛД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11-9ЛД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12-9ЛД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13-11МС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14.мар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07.май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02.01. Документирование и контроль в профессиональной деятельности медицинской сестры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02+ПП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03.02 Сестринское дело в системе первичной медико-санитарной помощи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03+ПП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Общий уход за пациентами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14-11МС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27.мар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02.01. Документирование и контроль в профессиональной деятельности медицинской сестры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02+ПП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03.02 Сестринское дело в системе первичной медико-санитарной помощи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03+ПП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Общий уход за пациентами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02 основы патологии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27.мар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07  Здоровый человек и его окружение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05 Фармакология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02 основы патологии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07  Здоровый человек и его окружение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05 Фармакология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02 основы патологии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07  Здоровый человек и его окружение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18.июн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05 Фармакология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10-11Ф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Организация деятельности аптеки и ее структурных подразделений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01.02 Розничная торговля лекарственными препаратами и отпуск лекарственных препаратов и товаров аптечного ассортимента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01 Основы латинского языка с медицинской терминологией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01.03 Оптовая торговля лекарственными средствами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15-ВМС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11.апр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01 История России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 Основы бережливого производства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06 Основы финансовой грамотности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Обеспечение безопасной окружающей среды в медицинской организации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16-ВМС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19.апр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13.май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01 История России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 Основы бережливого производства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06 Основы финансовой грамотности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Обеспечение безопасной окружающей среды в медицинской организации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12-нп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01.04 Лекарствоведение с основами фармакологии + МДК 01.05 Лекарствоведение с основами фармакологии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01 Оптовая и розничная торговля лекарственными средствами и отпуск лекарственных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02.01 Технология изготовления лекарственных форм +МДК 02.02 Контроль качества лекарственных форм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03.июл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 в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 01 основы латинского языка с медицинской терминологией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04 Основы микробиологии и иммунологии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11-п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01 Оптовая и розничная торговля лекарственными средствами и отпуск лекарственных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16.май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01.04 Лекарствоведение с основами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фармакологии+МДК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01.05 Лекарствоведение с основами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фармокогнозии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15.май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20.май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Технология изготовления лекарственных форм+ МДК 02.02 Контроль качества лекарственных форм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17.май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01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02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ПП 02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ПДП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16-ЛД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02.02 Проведение медицинского обследования с целью диагностики, назначения и проведения лечения заболеваний хирургического профиля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Проведение  медицинского обследования с целью диагностики, назначения и проведения лечения заболеваний педиатрического профиля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20-9мс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03 Основы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патологии+ОП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06 Основы микробиологии 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иммунологии+ОП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07 Фармакология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03.июл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29.апр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21-9мс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03 Основы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патологии+ОП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06 Основы микробиологии 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иммунологии+ОП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07 Фармакология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03.июл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18.июн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22-9мс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25.апр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03 Основы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патологии+ОП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06 Основы микробиологии 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иммунологии+ОП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07 Фармакология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01.июл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08.апр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03.июл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23-11мс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10 Правовое обеспечение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13 Основы финансовой грамотности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 w:val="restart"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Психология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06 Гигиена и экология человека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C345A6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C345A6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Психология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06 Гигиена и экология человека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 w:val="restart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Психология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06 Гигиена и экология человека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20-11Ф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AF6CD2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Технология изготовления лекарственных форм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03.май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AF6CD2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02.02 Контроль качества лекарственных форм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06.май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AF6CD2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10.май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 в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02 Информационные технологии в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Безопасность жизнедеятельности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21-П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22-П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23-П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91674" w:rsidRPr="00E03D4D" w:rsidTr="00491674">
        <w:trPr>
          <w:trHeight w:val="20"/>
        </w:trPr>
        <w:tc>
          <w:tcPr>
            <w:tcW w:w="601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24-П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</w:tcPr>
          <w:p w:rsidR="00491674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91674" w:rsidRPr="00E03D4D" w:rsidRDefault="00491674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25-ВМС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ОГСЭ 05 Культура речи в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проф.деят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05Гигиена и экология человека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AF6CD2">
        <w:trPr>
          <w:trHeight w:val="399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26-вмс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ОГСЭ 05 Культура речи в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проф.деят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05Гигиена и экология человека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30-11МС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08 Общественное здоровье и здравоохранение + ОП 11 Безопасность жизнедеятельности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03.01 Основы реаниматологии + +МДК 03.02 Медицина катастроф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03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ПДП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31-11МС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08 Общественное здоровье и здравоохранение + ОП 11 Безопасность жизнедеятельности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03.01 Основы реаниматологии + +МДК 03.02 Медицина катастроф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03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ПДП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31-11ЛД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32-11ЛД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33-11ЛД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07.мар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28.июн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Зачет</w:t>
            </w: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29.фев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19.мар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05.апр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41-11ЛД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12.фев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08.апр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42-11ЛД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16.фев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43-11ЛД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02.фев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40-ВМС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Экзамен</w:t>
            </w:r>
          </w:p>
        </w:tc>
        <w:tc>
          <w:tcPr>
            <w:tcW w:w="2835" w:type="dxa"/>
            <w:vMerge w:val="restart"/>
          </w:tcPr>
          <w:p w:rsidR="00AF6CD2" w:rsidRPr="00E03D4D" w:rsidRDefault="00C345A6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Оказание доврачебной помощи при неотложных и экстремальных состояниях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17.апр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Диф.зачет</w:t>
            </w:r>
            <w:proofErr w:type="spellEnd"/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10 правовое обеспечение профессиональной деятельности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03.01 Основы реаниматологии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03.02 Медицина катастроф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AF6CD2" w:rsidRPr="00E03D4D" w:rsidTr="00491674">
        <w:trPr>
          <w:trHeight w:val="20"/>
        </w:trPr>
        <w:tc>
          <w:tcPr>
            <w:tcW w:w="601" w:type="dxa"/>
            <w:vMerge/>
            <w:shd w:val="clear" w:color="auto" w:fill="auto"/>
            <w:noWrap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AF6CD2" w:rsidRPr="00E03D4D" w:rsidRDefault="00AF6CD2" w:rsidP="00491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</w:tbl>
    <w:p w:rsidR="00FA449A" w:rsidRDefault="00FA449A" w:rsidP="00FA449A"/>
    <w:p w:rsidR="002F04F2" w:rsidRDefault="002F04F2" w:rsidP="00FA449A">
      <w:r>
        <w:t>2. Заведующему учебной части ЯКУШЕВОЙ А.Ю. составить расписание экзаменов</w:t>
      </w:r>
    </w:p>
    <w:p w:rsidR="00FA6199" w:rsidRDefault="002F04F2">
      <w:r>
        <w:t>3. Для проведения промежуточной аттестации назначить следующих экзаменаторов:</w:t>
      </w:r>
    </w:p>
    <w:tbl>
      <w:tblPr>
        <w:tblW w:w="1480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430"/>
        <w:gridCol w:w="3535"/>
        <w:gridCol w:w="3985"/>
        <w:gridCol w:w="3985"/>
      </w:tblGrid>
      <w:tr w:rsidR="00F13395" w:rsidRPr="008329C5" w:rsidTr="00F13395">
        <w:trPr>
          <w:trHeight w:val="20"/>
        </w:trPr>
        <w:tc>
          <w:tcPr>
            <w:tcW w:w="874" w:type="dxa"/>
            <w:shd w:val="clear" w:color="auto" w:fill="auto"/>
            <w:vAlign w:val="center"/>
          </w:tcPr>
          <w:p w:rsidR="00F13395" w:rsidRDefault="00F13395" w:rsidP="00F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  <w:p w:rsidR="00F13395" w:rsidRPr="008329C5" w:rsidRDefault="00F13395" w:rsidP="00F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32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Гр</w:t>
            </w:r>
          </w:p>
        </w:tc>
        <w:tc>
          <w:tcPr>
            <w:tcW w:w="2430" w:type="dxa"/>
          </w:tcPr>
          <w:p w:rsidR="00F13395" w:rsidRPr="008329C5" w:rsidRDefault="00F13395" w:rsidP="00F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Специальность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F13395" w:rsidRPr="008329C5" w:rsidRDefault="00F13395" w:rsidP="00F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29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Дисциплина</w:t>
            </w:r>
          </w:p>
        </w:tc>
        <w:tc>
          <w:tcPr>
            <w:tcW w:w="3985" w:type="dxa"/>
            <w:vAlign w:val="center"/>
          </w:tcPr>
          <w:p w:rsidR="00F13395" w:rsidRPr="008329C5" w:rsidRDefault="00F13395" w:rsidP="00F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29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Преподаватель</w:t>
            </w:r>
          </w:p>
        </w:tc>
        <w:tc>
          <w:tcPr>
            <w:tcW w:w="3985" w:type="dxa"/>
            <w:vAlign w:val="center"/>
          </w:tcPr>
          <w:p w:rsidR="00F13395" w:rsidRPr="008329C5" w:rsidRDefault="00F13395" w:rsidP="00F1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8329C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Преподаватель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10-</w:t>
            </w:r>
          </w:p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Ерастова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Ефремова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стория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Алексеева О.П.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А.С.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Твердова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11-9МС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Ерастова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Ефремова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Алексеева О.П.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А.С.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Твердова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12-9МС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Ерастова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Ефремова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Алексеева О.П.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А.С.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Твердова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10-9ЛД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Фомичев Д.С.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Ефремова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А.С.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Твердова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11-9ЛД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Фомичев Д.С.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Ефремова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А.С.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Твердова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12-9ЛД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01 Русский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07 Математика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Фомичев Д.С.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12 Химия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Ефремова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 13 Биология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Ефремова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02 Литература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03 история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04 Обществознание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Кабанов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05 География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Шибаева А.Ю.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06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08 Информатика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А.С.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09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 11 Физика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Твердова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Индивидуальный проект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13-11МС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Блинова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М.В.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С.ВС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Смирнова О.А.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02.01. Документирование и контроль в профессиональной деятельности медицинской сестры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Блинова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02+ПП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Смирнова О.А.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03.02 Сестринское дело в системе первичной медико-санитарной помощи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Шарипова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Д.Т.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03+ПП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О.А.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Общий уход за пациентами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14-11МС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Щуренкова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Блинова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М.В.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С.ВС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Смирнова О.А.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02.01. Документирование и контроль в профессиональной деятельности медицинской сестры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Блинова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02+ПП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03.02 Сестринское дело в системе первичной медико-санитарной помощи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Шарипова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Д.Т.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03+ПП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Коптева С.С.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Общий уход за пациентами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13-11ЛД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02 основы патологии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Щуренкова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07  Здоровый человек и его окружение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05 Фармакология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Юдина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Л.В.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Фадеева О.Ю.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Фадеева О.Ю.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Бурлакова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Скорбина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14-11ЛД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02 основы патологии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Щуренкова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07  Здоровый человек и его окружение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Л.В.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05 Фармакология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Юдина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Л.В.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Дмитриева И.Н.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Скорбина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15-11ЛД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02 основы патологии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Щуренкова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07  Здоровый человек и его окружение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Осуществление профилактической деятельности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Л.В.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05 Фармакология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Юдина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04.01  Проведение мероприятий по профилактике заболеваний, укреплению здоровья и пропаганде здорового образа жизни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Л.В.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 Д.Л.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10-11Ф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Организация деятельности аптеки и ее структурных подразделений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01.02 Розничная торговля лекарственными препаратами и отпуск лекарственных препаратов и товаров аптечного ассортимента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01 Основы латинского языка с медицинской терминологией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01.03 Оптовая торговля лекарственными средствами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15-ВМС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Фадеева О.Ю.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01 История России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 Основы бережливого производства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06 Основы финансовой грамотности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Блинова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Обеспечение безопасной окружающей среды в медицинской организации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16-ВМС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01 Анатомия и физиология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человека+ОП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03 основы патологии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01 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01 История России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 Основы бережливого производства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06 Основы финансовой грамотности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Блинова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Обеспечение безопасной окружающей среды в медицинской организации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Фадеева О.Ю.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Фадеева О.Ю.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12-нп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01.04 Лекарствоведение с основами фармакологии + МДК 01.05 Лекарствоведение с основами фармакологии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Ивлева Н.А.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01 Оптовая и розничная торговля лекарственными средствами и отпуск лекарственных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02.01 Технология изготовления лекарственных форм +МДК 02.02 Контроль качества лекарственных форм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Щурко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О.Е.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 в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Аркадьева О.В.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 01 основы латинского языка с медицинской терминологией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04 Основы микробиологии и иммунологии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О.А.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01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Ивлева Н.А.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11-п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01 Оптовая и розничная торговля лекарственными средствами и отпуск лекарственных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Щурко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О.Е.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01.04 Лекарствоведение с основами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фармакологии+МДК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01.05 Лекарствоведение с основами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фармокогнозии</w:t>
            </w:r>
            <w:proofErr w:type="spellEnd"/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Щурко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О.Е.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Технология изготовления лекарственных форм+ МДК 02.02 Контроль качества лекарственных форм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01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Ивлева Н.А.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01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02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ПП 02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ПДП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16-ЛД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Проведение медицинского обследования с целью диагностики, назначения и проведения лечения заболеваний терапевтического профиля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02.02 Проведение медицинского обследования с целью диагностики, назначения и проведения лечения заболеваний хирургического профиля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 Д.Л.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Проведение  медицинского обследования с целью диагностики, назначения и проведения лечения заболеваний педиатрического профиля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Фадеева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20-9мс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03 Основы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патологии+ОП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06 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Основы микробиологии 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иммунологии+ОП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07 Фармакология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lastRenderedPageBreak/>
              <w:t>Левашова П.В.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Л.В.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21-9мс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Щуренкова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О.Е.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03 Основы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патологии+ОП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06 Основы микробиологии 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иммунологии+ОП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07 Фармакология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С.Ю.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22-9мс</w:t>
            </w:r>
          </w:p>
        </w:tc>
        <w:tc>
          <w:tcPr>
            <w:tcW w:w="2430" w:type="dxa"/>
            <w:vMerge w:val="restart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Анатомия и физиология человека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Щуренкова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О.Е.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03 Основы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патологии+ОП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06 Основы микробиологии и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иммунологии+ОП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07 Фармакология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Смирнова О.А.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01.01 Здоровый человек и его окружение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Ставрова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С.Ю.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04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04.03 Технология оказания медицинских услуг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Морозова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23-11мс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Ратушняк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10 Правовое обеспечение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Столбова Л.А.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13 Основы финансовой грамотности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Блинова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Ратушняк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Психология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06 Гигиена и экология человека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О.А.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Ратушняк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Психология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06 Гигиена и экология человека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О.А.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03 Основы научных исследований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Ратушняк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02 Психология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06 Гигиена и экология человека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Основы микробиологии и иммунологии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Смирнова О.А.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20-11Ф</w:t>
            </w:r>
          </w:p>
        </w:tc>
        <w:tc>
          <w:tcPr>
            <w:tcW w:w="2430" w:type="dxa"/>
          </w:tcPr>
          <w:p w:rsidR="00F13395" w:rsidRPr="00AF6CD2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Технология изготовления лекарственных форм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Ивлева О.А.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AF6CD2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02.02 Контроль качества лекарственных форм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AF6CD2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Приготовление лекарственных препаратов в условиях аптечных организаций и ветеринарных аптечных организаций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Щурко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О.Е.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Ивлева О.А.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 в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Аркадьева О.В.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 02 Информационные технологии в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Ратушняк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09 Безопасность жизнедеятельности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Ерастова Н.В.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Ивлева Н.А.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Ивлева Н.А.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21-П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Ивлева Н.А.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22-П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Логинова Н.О.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23-П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Щурко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О.Е.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24-П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Фармацея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25-ВМС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Аркадьева О.В.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ОГСЭ 05 Культура речи в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проф.деят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Марейчева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05Гигиена и экология человека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26-вмс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01 Основы философии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Жукова С.Е.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Аркадьева О.В.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ОГСЭ 05 Культура речи в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проф.деят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Марейчева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А.Е.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 04 Генетика человека с основами медицинской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генетики+ОП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05Гигиена и экология человека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окончании дисциплины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30-11МС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Алексеева О.П.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08 Общественное здоровье и здравоохранение + ОП 11 Безопасность жизнедеятельности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Ерастова Н.В.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Петров Д.Л.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03.01 Основы реаниматологии + +МДК 03.02 Медицина катастроф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Полетаев В 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03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 Д,Л.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 Д,Л.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ПДП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31-11МС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08 Общественное здоровье и здравоохранение + ОП 11 Безопасность жизнедеятельности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Оказание доврачебной медицинской помощи при неотложных и экстремальных состояниях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Петров Д.Л.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03.01 Основы реаниматологии + +МДК 03.02 Медицина катастроф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Полетаев В 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 03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 Д,Л.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Петров Д,Л.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ПДП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30-11ЛД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Курков С.В.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Л,А.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 Л.В.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С.А.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Немирова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</w:t>
            </w: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31-11ЛД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Курков С.В.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Л,А.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Сафронов Н.Ф.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Немирова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л.А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32-11ЛД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Курков С.В.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Л,А.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Сафронов Н.Ф.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С.А.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Фадеева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33-11ЛД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02.01 Лечение пациентов терапевтического профиля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Шавардина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Е.С.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02.03 Оказание акушерско-гинекологической помощи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Курков С.В.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02.04 Лечение пациентов детского возраста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Немирова Л,А.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02 Лечебная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С.А.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Сафронов Н.Ф.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02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05 психология общения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Назарова Е.В.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СГ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Алексеева О.П.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Сафронов Н.Ф.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Скорбина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ВАК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41-11ЛД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Алексеева О.П.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Сафронов Н.Ф.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Богомолов А.Н.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Скорбина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42-11ЛД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Алексеева О.П.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Сафронов Н.Ф.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Богомолов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А.Н.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  <w:t>Барочкина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43-11ЛД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Лечебное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03 Иностранный язык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Тинкчян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Л.Э.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ПМ 03 Неотложная медицинская помощь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 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Сафронов Н.Ф.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05 Медико-социальная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Богомолов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А.Н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06 Организационно-аналитическая деятельность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ВАК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ОГСЭ 04 Физическая культура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Кулагин А.В.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МК 03.01  Дифференциальная диагностика и оказание неотложной медицинской помощи на </w:t>
            </w: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догоспитальном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этапе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МДК 05.01 Медико-социальная реабилитация 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Барочкина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О.Ю.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05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06.01 Организация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Кудряшова Т.В.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06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Коптева С.С.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Богомолов А.Н.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40-ВМС</w:t>
            </w: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Сестринское дело</w:t>
            </w:r>
          </w:p>
        </w:tc>
        <w:tc>
          <w:tcPr>
            <w:tcW w:w="3535" w:type="dxa"/>
            <w:shd w:val="clear" w:color="auto" w:fill="auto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ПМ 03 Оказание доврачебной помощи при неотложных и экстремальных состояниях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С.А.</w:t>
            </w:r>
          </w:p>
        </w:tc>
        <w:tc>
          <w:tcPr>
            <w:tcW w:w="3985" w:type="dxa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Зайцева О.М.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ОП 10 правовое обеспечение профессиональной деятельности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Столбова Л.А.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03.01 Основы реаниматологии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Полетаев В.А.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МДК 03.02 Медицина катастроф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Зайцева О.М.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Полетаев В.А.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 03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13395" w:rsidRPr="00E03D4D" w:rsidTr="00F13395">
        <w:trPr>
          <w:trHeight w:val="20"/>
        </w:trPr>
        <w:tc>
          <w:tcPr>
            <w:tcW w:w="874" w:type="dxa"/>
            <w:vMerge/>
            <w:shd w:val="clear" w:color="auto" w:fill="auto"/>
            <w:noWrap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5" w:type="dxa"/>
            <w:shd w:val="clear" w:color="000000" w:fill="D9D9D9"/>
            <w:vAlign w:val="center"/>
            <w:hideMark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ПДП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Темрук</w:t>
            </w:r>
            <w:proofErr w:type="spellEnd"/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С.А.</w:t>
            </w:r>
          </w:p>
        </w:tc>
        <w:tc>
          <w:tcPr>
            <w:tcW w:w="3985" w:type="dxa"/>
            <w:shd w:val="clear" w:color="000000" w:fill="D9D9D9"/>
            <w:vAlign w:val="center"/>
          </w:tcPr>
          <w:p w:rsidR="00F13395" w:rsidRPr="00E03D4D" w:rsidRDefault="00F13395" w:rsidP="00F13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3D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2F04F2" w:rsidRDefault="00D935D7">
      <w:r>
        <w:t xml:space="preserve"> </w:t>
      </w:r>
    </w:p>
    <w:p w:rsidR="00D935D7" w:rsidRDefault="00D935D7">
      <w:r>
        <w:t xml:space="preserve">4. Заведующим отделениями организовать пересдачу с </w:t>
      </w:r>
      <w:r w:rsidR="00314753">
        <w:t>01.10.2024 по 01.11.2024 г.</w:t>
      </w:r>
    </w:p>
    <w:p w:rsidR="00314753" w:rsidRDefault="00314753">
      <w:r>
        <w:t>4.1. В целях упорядочения приема отработок в период экзаменационной сессии заведующим отделениями составить график приема отработок с указанием Ф.И.О. всех преподавателей, дат времени начала и окончания отработки. Данный график вывесить</w:t>
      </w:r>
      <w:r w:rsidR="007357FA">
        <w:t xml:space="preserve"> </w:t>
      </w:r>
      <w:r>
        <w:t>на доске объявлений для студентов и преподавателей.</w:t>
      </w:r>
    </w:p>
    <w:p w:rsidR="00314753" w:rsidRDefault="00314753">
      <w:r>
        <w:t>5. Заведующим отделениями предоставить отч</w:t>
      </w:r>
      <w:r w:rsidR="007357FA">
        <w:t>еты по итогам экзаменов, диффере</w:t>
      </w:r>
      <w:r>
        <w:t xml:space="preserve">нциальных </w:t>
      </w:r>
      <w:r w:rsidR="007357FA">
        <w:t xml:space="preserve">зачетов по результатам промежуточной аттестации в учебную часть до 05.11.2024 г. </w:t>
      </w:r>
    </w:p>
    <w:p w:rsidR="007357FA" w:rsidRDefault="007357FA">
      <w:r>
        <w:lastRenderedPageBreak/>
        <w:t xml:space="preserve">6. Контроль за выполнением данного приказа возложить на заместителя директора по учебно-методической работе </w:t>
      </w:r>
      <w:proofErr w:type="spellStart"/>
      <w:r>
        <w:t>Блинову</w:t>
      </w:r>
      <w:proofErr w:type="spellEnd"/>
      <w:r>
        <w:t xml:space="preserve"> М.В.</w:t>
      </w:r>
    </w:p>
    <w:p w:rsidR="007357FA" w:rsidRDefault="007357FA">
      <w:pPr>
        <w:rPr>
          <w:b/>
        </w:rPr>
      </w:pPr>
      <w:r w:rsidRPr="007357FA">
        <w:rPr>
          <w:b/>
        </w:rPr>
        <w:t>Директор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Т.В. Кудрина</w:t>
      </w:r>
    </w:p>
    <w:p w:rsidR="00A92D38" w:rsidRDefault="00A92D38" w:rsidP="00A92D38">
      <w:pPr>
        <w:jc w:val="center"/>
        <w:rPr>
          <w:b/>
        </w:rPr>
      </w:pPr>
      <w:r>
        <w:rPr>
          <w:b/>
        </w:rPr>
        <w:t>ЛИСТ СОГЛАСОВАНИЯ</w:t>
      </w:r>
    </w:p>
    <w:p w:rsidR="00A92D38" w:rsidRDefault="00A92D38" w:rsidP="00A92D38">
      <w:pPr>
        <w:jc w:val="center"/>
      </w:pPr>
      <w:r w:rsidRPr="00A92D38">
        <w:t>Приказ</w:t>
      </w:r>
      <w:r>
        <w:t xml:space="preserve"> о «Промежуточной аттестации»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A92D38" w:rsidTr="00A92D38">
        <w:tc>
          <w:tcPr>
            <w:tcW w:w="2912" w:type="dxa"/>
          </w:tcPr>
          <w:p w:rsidR="00A92D38" w:rsidRDefault="00A92D38" w:rsidP="00A92D38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  <w:r>
              <w:t>Дата поступления проекта</w:t>
            </w: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  <w:r>
              <w:t>Дата визирования проекта</w:t>
            </w: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  <w:r>
              <w:t>Замечания</w:t>
            </w: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  <w:r>
              <w:t>Подпись</w:t>
            </w:r>
          </w:p>
        </w:tc>
      </w:tr>
      <w:tr w:rsidR="00A92D38" w:rsidTr="00A92D38">
        <w:tc>
          <w:tcPr>
            <w:tcW w:w="2912" w:type="dxa"/>
          </w:tcPr>
          <w:p w:rsidR="00A92D38" w:rsidRDefault="00A92D38" w:rsidP="00A92D38">
            <w:pPr>
              <w:jc w:val="center"/>
            </w:pPr>
            <w:r>
              <w:t xml:space="preserve">Заместитель директора по УМР </w:t>
            </w:r>
            <w:proofErr w:type="spellStart"/>
            <w:r>
              <w:t>Блинова</w:t>
            </w:r>
            <w:proofErr w:type="spellEnd"/>
            <w:r>
              <w:t xml:space="preserve"> М.В.</w:t>
            </w: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</w:tr>
      <w:tr w:rsidR="00A92D38" w:rsidTr="00A92D38">
        <w:tc>
          <w:tcPr>
            <w:tcW w:w="2912" w:type="dxa"/>
          </w:tcPr>
          <w:p w:rsidR="00A92D38" w:rsidRDefault="00A92D38" w:rsidP="00A92D38">
            <w:pPr>
              <w:jc w:val="center"/>
            </w:pPr>
            <w:r>
              <w:t>Заместитель директора по УМР Фомичев Д.С.</w:t>
            </w: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  <w:tc>
          <w:tcPr>
            <w:tcW w:w="2912" w:type="dxa"/>
          </w:tcPr>
          <w:p w:rsidR="00A92D38" w:rsidRDefault="00A92D38" w:rsidP="00A92D38">
            <w:pPr>
              <w:jc w:val="center"/>
            </w:pPr>
          </w:p>
        </w:tc>
      </w:tr>
    </w:tbl>
    <w:p w:rsidR="00A92D38" w:rsidRPr="00A92D38" w:rsidRDefault="00A92D38" w:rsidP="00A92D38">
      <w:pPr>
        <w:jc w:val="center"/>
      </w:pPr>
    </w:p>
    <w:sectPr w:rsidR="00A92D38" w:rsidRPr="00A92D38" w:rsidSect="008329C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41CC0"/>
    <w:multiLevelType w:val="hybridMultilevel"/>
    <w:tmpl w:val="4882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A"/>
    <w:rsid w:val="00076885"/>
    <w:rsid w:val="002F04F2"/>
    <w:rsid w:val="00314753"/>
    <w:rsid w:val="004811E3"/>
    <w:rsid w:val="00491674"/>
    <w:rsid w:val="007357FA"/>
    <w:rsid w:val="008329C5"/>
    <w:rsid w:val="008840F8"/>
    <w:rsid w:val="009E2EF1"/>
    <w:rsid w:val="00A92D38"/>
    <w:rsid w:val="00AF6CD2"/>
    <w:rsid w:val="00C345A6"/>
    <w:rsid w:val="00D935D7"/>
    <w:rsid w:val="00F13395"/>
    <w:rsid w:val="00FA449A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3DE3"/>
  <w15:chartTrackingRefBased/>
  <w15:docId w15:val="{66498891-4FC1-44F3-921C-127FB3BE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49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449A"/>
    <w:rPr>
      <w:color w:val="954F72"/>
      <w:u w:val="single"/>
    </w:rPr>
  </w:style>
  <w:style w:type="paragraph" w:customStyle="1" w:styleId="msonormal0">
    <w:name w:val="msonormal"/>
    <w:basedOn w:val="a"/>
    <w:rsid w:val="00FA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A44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A44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449A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44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A4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FA449A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FA4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A449A"/>
    <w:pPr>
      <w:pBdr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449A"/>
    <w:pPr>
      <w:pBdr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A449A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449A"/>
    <w:pPr>
      <w:pBdr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449A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A44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A449A"/>
    <w:pPr>
      <w:pBdr>
        <w:top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A449A"/>
    <w:pPr>
      <w:pBdr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A4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A449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A44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44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E2EF1"/>
    <w:pPr>
      <w:ind w:left="720"/>
      <w:contextualSpacing/>
    </w:pPr>
  </w:style>
  <w:style w:type="table" w:styleId="a8">
    <w:name w:val="Table Grid"/>
    <w:basedOn w:val="a1"/>
    <w:uiPriority w:val="39"/>
    <w:rsid w:val="00A9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12E6-2C4C-466B-A6E0-34EC9BED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IMK-User</dc:creator>
  <cp:keywords/>
  <dc:description/>
  <cp:lastModifiedBy>1</cp:lastModifiedBy>
  <cp:revision>3</cp:revision>
  <cp:lastPrinted>2024-02-12T14:29:00Z</cp:lastPrinted>
  <dcterms:created xsi:type="dcterms:W3CDTF">2024-02-19T14:54:00Z</dcterms:created>
  <dcterms:modified xsi:type="dcterms:W3CDTF">2024-02-19T15:04:00Z</dcterms:modified>
</cp:coreProperties>
</file>